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91EF" w14:textId="77777777" w:rsidR="007134A0" w:rsidRPr="00BD61E4" w:rsidRDefault="007134A0" w:rsidP="007134A0">
      <w:pPr>
        <w:pStyle w:val="Heading1"/>
        <w:jc w:val="both"/>
        <w:rPr>
          <w:rFonts w:ascii="Times New Roman" w:hAnsi="Times New Roman" w:cs="Times New Roman"/>
          <w:sz w:val="24"/>
        </w:rPr>
      </w:pPr>
      <w:r w:rsidRPr="00BD61E4">
        <w:rPr>
          <w:rFonts w:ascii="Times New Roman" w:hAnsi="Times New Roman" w:cs="Times New Roman"/>
          <w:sz w:val="24"/>
        </w:rPr>
        <w:t>Spordiklubi harrastajaliikme õiguste ja kohustuste leping</w:t>
      </w:r>
      <w:r w:rsidR="003100D7" w:rsidRPr="00BD61E4">
        <w:rPr>
          <w:rFonts w:ascii="Times New Roman" w:hAnsi="Times New Roman" w:cs="Times New Roman"/>
          <w:sz w:val="24"/>
        </w:rPr>
        <w:t xml:space="preserve"> lastele</w:t>
      </w:r>
      <w:r w:rsidR="003100D7" w:rsidRPr="00BD61E4">
        <w:rPr>
          <w:rFonts w:ascii="Times New Roman" w:hAnsi="Times New Roman" w:cs="Times New Roman"/>
          <w:sz w:val="24"/>
        </w:rPr>
        <w:tab/>
      </w:r>
      <w:r w:rsidR="003100D7" w:rsidRPr="00BD61E4">
        <w:rPr>
          <w:rFonts w:ascii="Times New Roman" w:hAnsi="Times New Roman" w:cs="Times New Roman"/>
          <w:sz w:val="24"/>
        </w:rPr>
        <w:tab/>
      </w:r>
      <w:r w:rsidR="003100D7" w:rsidRPr="00BD61E4">
        <w:rPr>
          <w:rFonts w:ascii="Times New Roman" w:hAnsi="Times New Roman" w:cs="Times New Roman"/>
          <w:sz w:val="24"/>
        </w:rPr>
        <w:tab/>
      </w:r>
      <w:r w:rsidR="00300C24" w:rsidRPr="00BD61E4">
        <w:rPr>
          <w:rFonts w:ascii="Times New Roman" w:hAnsi="Times New Roman" w:cs="Times New Roman"/>
          <w:sz w:val="24"/>
        </w:rPr>
        <w:tab/>
      </w:r>
      <w:r w:rsidR="00E77A28" w:rsidRPr="00BD61E4">
        <w:rPr>
          <w:rFonts w:ascii="Times New Roman" w:hAnsi="Times New Roman" w:cs="Times New Roman"/>
          <w:sz w:val="24"/>
        </w:rPr>
        <w:t>…………….</w:t>
      </w:r>
    </w:p>
    <w:p w14:paraId="2BD14DC6" w14:textId="77777777" w:rsidR="007134A0" w:rsidRPr="00BD61E4" w:rsidRDefault="007134A0" w:rsidP="007134A0">
      <w:pPr>
        <w:pStyle w:val="Standard"/>
        <w:rPr>
          <w:rFonts w:cs="Times New Roman"/>
          <w:b/>
          <w:bCs/>
        </w:rPr>
      </w:pPr>
    </w:p>
    <w:p w14:paraId="17A17781" w14:textId="77777777" w:rsidR="007134A0" w:rsidRPr="00BD61E4" w:rsidRDefault="007134A0" w:rsidP="007134A0">
      <w:pPr>
        <w:pStyle w:val="Standard"/>
        <w:rPr>
          <w:rFonts w:cs="Times New Roman"/>
          <w:b/>
          <w:bCs/>
        </w:rPr>
      </w:pPr>
      <w:r w:rsidRPr="00BD61E4">
        <w:rPr>
          <w:rFonts w:cs="Times New Roman"/>
          <w:b/>
          <w:bCs/>
        </w:rPr>
        <w:t>KLUBI ANDMED</w:t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</w:r>
      <w:r w:rsidRPr="00BD61E4">
        <w:rPr>
          <w:rFonts w:cs="Times New Roman"/>
          <w:b/>
          <w:bCs/>
        </w:rPr>
        <w:tab/>
        <w:t>LAPSE  ANDMED: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670"/>
      </w:tblGrid>
      <w:tr w:rsidR="00BD61E4" w:rsidRPr="00BD61E4" w14:paraId="6FD339C7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249C9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>Nimi:</w:t>
            </w:r>
            <w:r w:rsidRPr="00BD61E4">
              <w:rPr>
                <w:rFonts w:cs="Times New Roman"/>
                <w:lang w:val="en-US"/>
              </w:rPr>
              <w:tab/>
              <w:t xml:space="preserve">                 Spordiklubi Reval-Sport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56728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Eesnimi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BD61E4" w:rsidRPr="00BD61E4" w14:paraId="671A6A3E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C75BD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Registrikood</w:t>
            </w:r>
            <w:proofErr w:type="spellEnd"/>
            <w:r w:rsidRPr="00BD61E4">
              <w:rPr>
                <w:rFonts w:cs="Times New Roman"/>
                <w:lang w:val="en-US"/>
              </w:rPr>
              <w:t>:     80092565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DA39D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Perekonnanimi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BD61E4" w:rsidRPr="00BD61E4" w14:paraId="756E677D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ACCE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Asukoht</w:t>
            </w:r>
            <w:proofErr w:type="spellEnd"/>
            <w:r w:rsidRPr="00BD61E4">
              <w:rPr>
                <w:rFonts w:cs="Times New Roman"/>
                <w:lang w:val="en-US"/>
              </w:rPr>
              <w:t xml:space="preserve">:             </w:t>
            </w:r>
            <w:proofErr w:type="spellStart"/>
            <w:r w:rsidRPr="00BD61E4">
              <w:rPr>
                <w:rFonts w:cs="Times New Roman"/>
                <w:lang w:val="en-US"/>
              </w:rPr>
              <w:t>Aia</w:t>
            </w:r>
            <w:proofErr w:type="spellEnd"/>
            <w:r w:rsidRPr="00BD61E4">
              <w:rPr>
                <w:rFonts w:cs="Times New Roman"/>
                <w:lang w:val="en-US"/>
              </w:rPr>
              <w:t xml:space="preserve"> 20, Tallinn 10111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4456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Isikukood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BD61E4" w:rsidRPr="00BD61E4" w14:paraId="73DA7ECB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514DB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Telefon</w:t>
            </w:r>
            <w:proofErr w:type="spellEnd"/>
            <w:r w:rsidRPr="00BD61E4">
              <w:rPr>
                <w:rFonts w:cs="Times New Roman"/>
                <w:lang w:val="en-US"/>
              </w:rPr>
              <w:t>:              6449052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DE582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Elukoht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BD61E4" w:rsidRPr="00BD61E4" w14:paraId="5E4A9E2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3865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 xml:space="preserve">a/a nr:                   </w:t>
            </w:r>
            <w:r w:rsidRPr="00BD61E4">
              <w:rPr>
                <w:rFonts w:cs="Times New Roman"/>
                <w:lang w:val="en-US"/>
              </w:rPr>
              <w:t>221039349731 Swedbank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33DE7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Telefon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BD61E4" w:rsidRPr="00BD61E4" w14:paraId="1FB0F87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168AC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98506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>E-post:</w:t>
            </w:r>
          </w:p>
        </w:tc>
      </w:tr>
      <w:tr w:rsidR="00BD61E4" w:rsidRPr="00BD61E4" w14:paraId="5346B631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E8E8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EEEEA9" w14:textId="77777777" w:rsidR="007134A0" w:rsidRPr="00BD61E4" w:rsidRDefault="007134A0" w:rsidP="007134A0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proofErr w:type="spellStart"/>
            <w:r w:rsidRPr="00BD61E4">
              <w:rPr>
                <w:rFonts w:cs="Times New Roman"/>
                <w:b/>
                <w:lang w:val="en-US"/>
              </w:rPr>
              <w:t>Alaealise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klubiliikme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esindaja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  <w:tr w:rsidR="007134A0" w:rsidRPr="00BD61E4" w14:paraId="42F48F12" w14:textId="77777777" w:rsidTr="00750679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45BF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8A952" w14:textId="77777777" w:rsidR="007134A0" w:rsidRPr="00BD61E4" w:rsidRDefault="007134A0" w:rsidP="00013A1E">
            <w:pPr>
              <w:pStyle w:val="Standard"/>
              <w:widowControl/>
              <w:textAlignment w:val="auto"/>
              <w:rPr>
                <w:rFonts w:cs="Times New Roman"/>
                <w:b/>
                <w:lang w:val="en-US"/>
              </w:rPr>
            </w:pPr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Alaealise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klubiliikme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esindaja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 xml:space="preserve"> </w:t>
            </w:r>
            <w:proofErr w:type="spellStart"/>
            <w:r w:rsidRPr="00BD61E4">
              <w:rPr>
                <w:rFonts w:cs="Times New Roman"/>
                <w:b/>
                <w:lang w:val="en-US"/>
              </w:rPr>
              <w:t>isikukood</w:t>
            </w:r>
            <w:proofErr w:type="spellEnd"/>
            <w:r w:rsidRPr="00BD61E4">
              <w:rPr>
                <w:rFonts w:cs="Times New Roman"/>
                <w:b/>
                <w:lang w:val="en-US"/>
              </w:rPr>
              <w:t>:</w:t>
            </w:r>
          </w:p>
        </w:tc>
      </w:tr>
    </w:tbl>
    <w:p w14:paraId="3B218F0A" w14:textId="77777777" w:rsidR="007134A0" w:rsidRPr="00BD61E4" w:rsidRDefault="007134A0" w:rsidP="007134A0">
      <w:pPr>
        <w:pStyle w:val="Standard"/>
        <w:rPr>
          <w:rFonts w:cs="Times New Roman"/>
          <w:b/>
          <w:bCs/>
          <w:lang w:eastAsia="en-US"/>
        </w:rPr>
      </w:pPr>
    </w:p>
    <w:p w14:paraId="117942E2" w14:textId="77777777" w:rsidR="007134A0" w:rsidRPr="00BD61E4" w:rsidRDefault="007134A0" w:rsidP="007134A0">
      <w:pPr>
        <w:pStyle w:val="Standard"/>
        <w:rPr>
          <w:rFonts w:cs="Times New Roman"/>
          <w:b/>
        </w:rPr>
      </w:pPr>
      <w:r w:rsidRPr="00BD61E4">
        <w:rPr>
          <w:rFonts w:cs="Times New Roman"/>
          <w:b/>
        </w:rPr>
        <w:t>LIIKMELISUSE ÜLDANDMED:</w:t>
      </w:r>
      <w:r w:rsidRPr="00BD61E4">
        <w:rPr>
          <w:rFonts w:cs="Times New Roman"/>
          <w:b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 xml:space="preserve"> </w:t>
      </w:r>
    </w:p>
    <w:p w14:paraId="7407A02E" w14:textId="07BE001D" w:rsidR="007134A0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Lepingu sõlmimise kuupäev</w:t>
      </w:r>
      <w:r w:rsidR="00D02405" w:rsidRPr="00BD61E4">
        <w:rPr>
          <w:rFonts w:cs="Times New Roman"/>
          <w:b/>
        </w:rPr>
        <w:t xml:space="preserve"> </w:t>
      </w:r>
    </w:p>
    <w:p w14:paraId="0B535B80" w14:textId="77777777" w:rsidR="00D41066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Liikmekaardi nr</w:t>
      </w:r>
      <w:r w:rsidR="00EB4164" w:rsidRPr="00BD61E4">
        <w:rPr>
          <w:rFonts w:cs="Times New Roman"/>
          <w:b/>
        </w:rPr>
        <w:t xml:space="preserve"> (täidab klubi)</w:t>
      </w:r>
      <w:r w:rsidRPr="00BD61E4">
        <w:rPr>
          <w:rFonts w:cs="Times New Roman"/>
          <w:b/>
        </w:rPr>
        <w:t>:</w:t>
      </w:r>
      <w:r w:rsidR="00EB4164" w:rsidRPr="00BD61E4">
        <w:rPr>
          <w:rFonts w:cs="Times New Roman"/>
          <w:b/>
        </w:rPr>
        <w:t xml:space="preserve"> </w:t>
      </w:r>
      <w:r w:rsidRPr="00BD61E4">
        <w:rPr>
          <w:rFonts w:cs="Times New Roman"/>
          <w:b/>
        </w:rPr>
        <w:tab/>
      </w:r>
    </w:p>
    <w:p w14:paraId="6E844494" w14:textId="632C4084" w:rsidR="00D41066" w:rsidRPr="00BD61E4" w:rsidRDefault="00D41066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Liitumistasu</w:t>
      </w:r>
      <w:r w:rsidR="00D5209B" w:rsidRPr="00BD61E4">
        <w:rPr>
          <w:rFonts w:cs="Times New Roman"/>
          <w:b/>
        </w:rPr>
        <w:t xml:space="preserve"> (ühekordne tasu)</w:t>
      </w:r>
      <w:r w:rsidRPr="00BD61E4">
        <w:rPr>
          <w:rFonts w:cs="Times New Roman"/>
          <w:b/>
        </w:rPr>
        <w:t xml:space="preserve">: </w:t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  <w:r w:rsidR="007134A0" w:rsidRPr="00BD61E4">
        <w:rPr>
          <w:rFonts w:cs="Times New Roman"/>
          <w:b/>
        </w:rPr>
        <w:tab/>
      </w:r>
    </w:p>
    <w:p w14:paraId="05579D20" w14:textId="03DA3400" w:rsidR="00E77A28" w:rsidRPr="00BD61E4" w:rsidRDefault="00D41066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Liikme</w:t>
      </w:r>
      <w:r w:rsidR="0094012B" w:rsidRPr="00BD61E4">
        <w:rPr>
          <w:rFonts w:cs="Times New Roman"/>
          <w:b/>
        </w:rPr>
        <w:t>maks</w:t>
      </w:r>
      <w:r w:rsidR="00E06F4A" w:rsidRPr="00BD61E4">
        <w:rPr>
          <w:rFonts w:cs="Times New Roman"/>
          <w:b/>
        </w:rPr>
        <w:t xml:space="preserve"> (</w:t>
      </w:r>
      <w:r w:rsidRPr="00BD61E4">
        <w:rPr>
          <w:rFonts w:cs="Times New Roman"/>
          <w:b/>
        </w:rPr>
        <w:t xml:space="preserve">koosneb </w:t>
      </w:r>
      <w:r w:rsidR="00E06F4A" w:rsidRPr="00BD61E4">
        <w:rPr>
          <w:rFonts w:cs="Times New Roman"/>
          <w:b/>
        </w:rPr>
        <w:t>õppetasu+kohatasu):</w:t>
      </w:r>
      <w:r w:rsidR="005C1476" w:rsidRPr="00BD61E4">
        <w:rPr>
          <w:rFonts w:cs="Times New Roman"/>
          <w:b/>
        </w:rPr>
        <w:t xml:space="preserve"> </w:t>
      </w:r>
      <w:r w:rsidR="00E06F4A" w:rsidRPr="00BD61E4">
        <w:rPr>
          <w:rFonts w:cs="Times New Roman"/>
          <w:b/>
        </w:rPr>
        <w:t xml:space="preserve"> </w:t>
      </w:r>
    </w:p>
    <w:p w14:paraId="0D3392E5" w14:textId="71290872" w:rsidR="007134A0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Lepingu kehtivuse algus:</w:t>
      </w:r>
      <w:r w:rsidR="00EB4164" w:rsidRPr="00BD61E4">
        <w:rPr>
          <w:rFonts w:cs="Times New Roman"/>
          <w:b/>
        </w:rPr>
        <w:t xml:space="preserve"> </w:t>
      </w:r>
    </w:p>
    <w:p w14:paraId="0E970C7F" w14:textId="4D9FD512" w:rsidR="00A2790F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Lepingu kehtivuse lõpp:</w:t>
      </w:r>
      <w:r w:rsidR="00024012" w:rsidRPr="00BD61E4">
        <w:rPr>
          <w:rFonts w:cs="Times New Roman"/>
          <w:b/>
        </w:rPr>
        <w:t xml:space="preserve"> </w:t>
      </w:r>
    </w:p>
    <w:p w14:paraId="53C72B8B" w14:textId="77777777" w:rsidR="007134A0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Panga nimetus:</w:t>
      </w:r>
    </w:p>
    <w:p w14:paraId="1ADE514F" w14:textId="77777777" w:rsidR="007134A0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</w:rPr>
      </w:pPr>
      <w:r w:rsidRPr="00BD61E4">
        <w:rPr>
          <w:rFonts w:cs="Times New Roman"/>
          <w:b/>
        </w:rPr>
        <w:t>Sularaha .........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  <w:b/>
        </w:rPr>
        <w:t>Otsekorraldus..........</w:t>
      </w:r>
    </w:p>
    <w:p w14:paraId="5DE2070F" w14:textId="77777777" w:rsidR="007134A0" w:rsidRPr="00BD61E4" w:rsidRDefault="007134A0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>a/a nr.</w:t>
      </w:r>
    </w:p>
    <w:p w14:paraId="4335AF9A" w14:textId="617218A9" w:rsidR="007134A0" w:rsidRPr="00BD61E4" w:rsidRDefault="00300C24" w:rsidP="00750679">
      <w:pPr>
        <w:pStyle w:val="Standar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9" w:color="auto"/>
          <w:between w:val="single" w:sz="4" w:space="1" w:color="auto"/>
        </w:pBdr>
        <w:rPr>
          <w:rFonts w:cs="Times New Roman"/>
          <w:b/>
        </w:rPr>
      </w:pPr>
      <w:r w:rsidRPr="00BD61E4">
        <w:rPr>
          <w:rFonts w:cs="Times New Roman"/>
          <w:b/>
        </w:rPr>
        <w:t xml:space="preserve">E-arve püsimakse </w:t>
      </w:r>
      <w:r w:rsidR="007134A0" w:rsidRPr="00BD61E4">
        <w:rPr>
          <w:rFonts w:cs="Times New Roman"/>
          <w:b/>
        </w:rPr>
        <w:t>maksekuupäev .........................</w:t>
      </w:r>
      <w:r w:rsidR="007632CF" w:rsidRPr="00BD61E4">
        <w:rPr>
          <w:rFonts w:cs="Times New Roman"/>
          <w:b/>
        </w:rPr>
        <w:t xml:space="preserve"> (vahemik </w:t>
      </w:r>
      <w:r w:rsidR="00B96B0A" w:rsidRPr="00BD61E4">
        <w:rPr>
          <w:rFonts w:cs="Times New Roman"/>
          <w:b/>
        </w:rPr>
        <w:t>7-15</w:t>
      </w:r>
      <w:r w:rsidR="001C7BF5" w:rsidRPr="00BD61E4">
        <w:rPr>
          <w:rFonts w:cs="Times New Roman"/>
          <w:b/>
        </w:rPr>
        <w:t>)</w:t>
      </w:r>
    </w:p>
    <w:p w14:paraId="7D9E8906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</w:p>
    <w:p w14:paraId="45FBA277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</w:p>
    <w:p w14:paraId="61948FA9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1.Üldsätted</w:t>
      </w:r>
    </w:p>
    <w:p w14:paraId="71C045B6" w14:textId="77777777" w:rsidR="00E06F4A" w:rsidRPr="00BD61E4" w:rsidRDefault="00874C55" w:rsidP="00E06F4A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1. </w:t>
      </w:r>
      <w:r w:rsidR="00E06F4A" w:rsidRPr="00BD61E4">
        <w:rPr>
          <w:rFonts w:cs="Times New Roman"/>
        </w:rPr>
        <w:t>Spordiklubi võimaldab Spordiklubi Reval Sport käsipallikooli (edaspidi huvikool) õppuril ( edaspidi liige)  kasutada spordirajatist ujumisõppekava alusel asukohaga Aia 20 /Väike Rannavärava 4 käesolevas lepingus sätestatud tingimustel.</w:t>
      </w:r>
    </w:p>
    <w:p w14:paraId="2348DC63" w14:textId="7E8F970B" w:rsidR="007134A0" w:rsidRPr="00BD61E4" w:rsidRDefault="007134A0" w:rsidP="00E06F4A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2. Pooled juhinduvad käesoleva lepingu täitmisel ka MTÜ põhikirjast, spordiklubi sisekorraeeskirjadest ja </w:t>
      </w:r>
      <w:r w:rsidR="00874C55" w:rsidRPr="00BD61E4">
        <w:rPr>
          <w:rFonts w:cs="Times New Roman"/>
        </w:rPr>
        <w:t>huvikooli õppekavast ning kehtestatud kohatasu ja õppemaks</w:t>
      </w:r>
      <w:r w:rsidR="0094012B" w:rsidRPr="00BD61E4">
        <w:rPr>
          <w:rFonts w:cs="Times New Roman"/>
        </w:rPr>
        <w:t>u</w:t>
      </w:r>
      <w:r w:rsidRPr="00BD61E4">
        <w:rPr>
          <w:rFonts w:cs="Times New Roman"/>
        </w:rPr>
        <w:t xml:space="preserve"> määradest (</w:t>
      </w:r>
      <w:r w:rsidR="0094012B" w:rsidRPr="00BD61E4">
        <w:rPr>
          <w:rFonts w:cs="Times New Roman"/>
        </w:rPr>
        <w:t xml:space="preserve">fikseeritud </w:t>
      </w:r>
      <w:r w:rsidRPr="00BD61E4">
        <w:rPr>
          <w:rFonts w:cs="Times New Roman"/>
        </w:rPr>
        <w:t xml:space="preserve">spordiklubi kodulehel </w:t>
      </w:r>
      <w:hyperlink r:id="rId5" w:history="1">
        <w:r w:rsidRPr="00BD61E4">
          <w:rPr>
            <w:rFonts w:cs="Times New Roman"/>
          </w:rPr>
          <w:t>www.revalsport.ee</w:t>
        </w:r>
      </w:hyperlink>
      <w:r w:rsidR="00E06F4A" w:rsidRPr="00BD61E4">
        <w:rPr>
          <w:rFonts w:cs="Times New Roman"/>
        </w:rPr>
        <w:t>/veekeskus</w:t>
      </w:r>
      <w:r w:rsidRPr="00BD61E4">
        <w:rPr>
          <w:rFonts w:cs="Times New Roman"/>
        </w:rPr>
        <w:t>).</w:t>
      </w:r>
    </w:p>
    <w:p w14:paraId="3D3B8ACC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2. Poolte õigused ja kohustused</w:t>
      </w:r>
    </w:p>
    <w:p w14:paraId="30487CDE" w14:textId="35B227E1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2.1. Spor</w:t>
      </w:r>
      <w:r w:rsidR="00874C55" w:rsidRPr="00BD61E4">
        <w:rPr>
          <w:rFonts w:cs="Times New Roman"/>
        </w:rPr>
        <w:t xml:space="preserve">diklubi võimaldab liikmel </w:t>
      </w:r>
      <w:r w:rsidRPr="00BD61E4">
        <w:rPr>
          <w:rFonts w:cs="Times New Roman"/>
        </w:rPr>
        <w:t>kasutada spordirajatist vastavalt Lepingus sätestatule tingimusel, et spordiklubi liige on</w:t>
      </w:r>
      <w:r w:rsidR="00874C55" w:rsidRPr="00BD61E4">
        <w:rPr>
          <w:rFonts w:cs="Times New Roman"/>
        </w:rPr>
        <w:t xml:space="preserve"> tähtaegselt tasunud õppe</w:t>
      </w:r>
      <w:r w:rsidR="00E06F4A" w:rsidRPr="00BD61E4">
        <w:rPr>
          <w:rFonts w:cs="Times New Roman"/>
        </w:rPr>
        <w:t>-</w:t>
      </w:r>
      <w:r w:rsidR="00874C55" w:rsidRPr="00BD61E4">
        <w:rPr>
          <w:rFonts w:cs="Times New Roman"/>
        </w:rPr>
        <w:t xml:space="preserve"> ja koha</w:t>
      </w:r>
      <w:r w:rsidR="0094012B" w:rsidRPr="00BD61E4">
        <w:rPr>
          <w:rFonts w:cs="Times New Roman"/>
        </w:rPr>
        <w:t>tasu (edaspidi liikmemaks)</w:t>
      </w:r>
      <w:r w:rsidR="00E06F4A" w:rsidRPr="00BD61E4">
        <w:rPr>
          <w:rFonts w:cs="Times New Roman"/>
        </w:rPr>
        <w:t>.</w:t>
      </w:r>
    </w:p>
    <w:p w14:paraId="67EB126F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2.2. Spordiklubi liige kohustub spordiklubisse sisenemisel esitama liikmekaardi, mis on personaalne.</w:t>
      </w:r>
    </w:p>
    <w:p w14:paraId="402F1899" w14:textId="215E1BA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2.3. Spordiklubi liikmekaart on kehtiv ainult sellel märgitud isiku suhtes. Spordiklubi liikme õigusi e</w:t>
      </w:r>
      <w:r w:rsidR="00874C55" w:rsidRPr="00BD61E4">
        <w:rPr>
          <w:rFonts w:cs="Times New Roman"/>
        </w:rPr>
        <w:t xml:space="preserve">i saa loovutada ilma huvikooli pidaja edaspidi spordiklubi </w:t>
      </w:r>
      <w:r w:rsidRPr="00BD61E4">
        <w:rPr>
          <w:rFonts w:cs="Times New Roman"/>
        </w:rPr>
        <w:t>nõusolekuta.</w:t>
      </w:r>
    </w:p>
    <w:p w14:paraId="69CF6B1D" w14:textId="42FD9F9C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2.4. Spordirajatise kasutamine toimub vastavalt sisekorraeeskirjadele</w:t>
      </w:r>
      <w:r w:rsidR="0094012B" w:rsidRPr="00BD61E4">
        <w:rPr>
          <w:rFonts w:cs="Times New Roman"/>
        </w:rPr>
        <w:t xml:space="preserve"> ja liikmemaks </w:t>
      </w:r>
      <w:r w:rsidRPr="00BD61E4">
        <w:rPr>
          <w:rFonts w:cs="Times New Roman"/>
        </w:rPr>
        <w:t>määradele</w:t>
      </w:r>
      <w:r w:rsidR="00E06F4A" w:rsidRPr="00BD61E4">
        <w:rPr>
          <w:rFonts w:cs="Times New Roman"/>
        </w:rPr>
        <w:t>.</w:t>
      </w:r>
    </w:p>
    <w:p w14:paraId="554D26F4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2.5. Kui teatud treeningu kasutamine eeldab eelnevat registreerimist, on spordiklubi liige kohustatud end tähtaegselt registreerima.</w:t>
      </w:r>
    </w:p>
    <w:p w14:paraId="0BDC3C4E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2.6. Spordirajatise kasutamist spordiklubi liikme poolt korraldab administratsioon, kes annab spordiklubi liikmele vajadusel informatsiooni ja jälgib sisekorraeeskirja täitmist.</w:t>
      </w:r>
    </w:p>
    <w:p w14:paraId="1B0231C3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lastRenderedPageBreak/>
        <w:t>2.7. Spordiklubi administraatoril on õigus spordiklubi liikmelt küsida isikuttõendavat dokumenti, et tuvastada kas liikmekaart kuulub spordiklubi liikmele.</w:t>
      </w:r>
    </w:p>
    <w:p w14:paraId="3E3BCCDF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2.8. Spordiklubis viibimisel on spordiklubi liikmel võimalus üleriided jätta lukustatud kappi. Spordiklubi ei vastuta riietekappi jäetud väärtasjade eest.</w:t>
      </w:r>
    </w:p>
    <w:p w14:paraId="172F6859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2.9.   Spordiklubil on õigus teha muudatusi treeningute plaanis.</w:t>
      </w:r>
    </w:p>
    <w:p w14:paraId="10C2CFF0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2.10. Spordiklubil on õigus kuvada klubi liikme foto spordiklubi arvutisse.</w:t>
      </w:r>
    </w:p>
    <w:p w14:paraId="1CAFE71B" w14:textId="56D8504C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2.11. Spordiklubi liikmel on võimal</w:t>
      </w:r>
      <w:r w:rsidR="00874C55" w:rsidRPr="00BD61E4">
        <w:rPr>
          <w:rFonts w:cs="Times New Roman"/>
        </w:rPr>
        <w:t>us tasuta väärisesemed hoiustada selleks ettenähtud kapides</w:t>
      </w:r>
      <w:r w:rsidR="00BD61E4" w:rsidRPr="00BD61E4">
        <w:rPr>
          <w:rFonts w:cs="Times New Roman"/>
        </w:rPr>
        <w:t>, omal riisikul.</w:t>
      </w:r>
    </w:p>
    <w:p w14:paraId="2341C423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2.12. Spordiklubi liige on kohustatud suhtuma klubi varasse heaperemehelikult, hoidma korras treeningvahendid, riietusruumis korda vastavalt sisekorra eeskirjale.</w:t>
      </w:r>
    </w:p>
    <w:p w14:paraId="2D0E3793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2.13. Spordiklubi liige on kohustatud treeningvahendid asetama selleks ette nähtud kohta.</w:t>
      </w:r>
    </w:p>
    <w:p w14:paraId="1576D979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2.14.  Spordiklubil on õigus ühepoolselt leping lõpetada, kui spordiklubi liige ei täida lepingu punkti 2.13.</w:t>
      </w:r>
    </w:p>
    <w:p w14:paraId="0B81ACFC" w14:textId="5A3A9F38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2.15. </w:t>
      </w:r>
      <w:r w:rsidR="00874C55" w:rsidRPr="00BD61E4">
        <w:rPr>
          <w:rFonts w:cs="Times New Roman"/>
        </w:rPr>
        <w:t xml:space="preserve">Spordiklubi </w:t>
      </w:r>
      <w:r w:rsidRPr="00BD61E4">
        <w:rPr>
          <w:rFonts w:cs="Times New Roman"/>
        </w:rPr>
        <w:t>ei vastuta klubi liikme tervisliku seisundi eest</w:t>
      </w:r>
      <w:r w:rsidR="00750679" w:rsidRPr="00BD61E4">
        <w:rPr>
          <w:rFonts w:cs="Times New Roman"/>
        </w:rPr>
        <w:t xml:space="preserve">, mil klubi liige </w:t>
      </w:r>
      <w:r w:rsidRPr="00BD61E4">
        <w:rPr>
          <w:rFonts w:cs="Times New Roman"/>
        </w:rPr>
        <w:t>viibib klubi territooriumil.</w:t>
      </w:r>
    </w:p>
    <w:p w14:paraId="08D5F19A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3.Liikmemaksu tasumine</w:t>
      </w:r>
    </w:p>
    <w:p w14:paraId="12A26150" w14:textId="6CA15A21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3.1. Spordirajatise kasutamise eelduseks on spordiklubi liikme poolt tasutud ja spordiklubile laekunud </w:t>
      </w:r>
      <w:r w:rsidR="0094012B" w:rsidRPr="00BD61E4">
        <w:rPr>
          <w:rFonts w:cs="Times New Roman"/>
        </w:rPr>
        <w:t>liikmemaks</w:t>
      </w:r>
      <w:r w:rsidR="006B6041" w:rsidRPr="00BD61E4">
        <w:rPr>
          <w:rFonts w:cs="Times New Roman"/>
        </w:rPr>
        <w:t xml:space="preserve">. </w:t>
      </w:r>
    </w:p>
    <w:p w14:paraId="7F7FB6DC" w14:textId="7031466A" w:rsidR="007134A0" w:rsidRPr="00BD61E4" w:rsidRDefault="007134A0" w:rsidP="00BD61E4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3.2. Klubi</w:t>
      </w:r>
      <w:r w:rsidR="00300C24" w:rsidRPr="00BD61E4">
        <w:rPr>
          <w:rFonts w:cs="Times New Roman"/>
        </w:rPr>
        <w:t xml:space="preserve"> </w:t>
      </w:r>
      <w:r w:rsidR="0094012B" w:rsidRPr="00BD61E4">
        <w:rPr>
          <w:rFonts w:cs="Times New Roman"/>
        </w:rPr>
        <w:t xml:space="preserve">liikmemaks </w:t>
      </w:r>
      <w:r w:rsidR="00300C24" w:rsidRPr="00BD61E4">
        <w:rPr>
          <w:rFonts w:cs="Times New Roman"/>
        </w:rPr>
        <w:t>on kehtestatud õppe</w:t>
      </w:r>
      <w:r w:rsidRPr="00BD61E4">
        <w:rPr>
          <w:rFonts w:cs="Times New Roman"/>
        </w:rPr>
        <w:t>aastaks</w:t>
      </w:r>
      <w:r w:rsidR="00750679" w:rsidRPr="00BD61E4">
        <w:rPr>
          <w:rFonts w:cs="Times New Roman"/>
        </w:rPr>
        <w:t xml:space="preserve"> </w:t>
      </w:r>
      <w:r w:rsidRPr="00BD61E4">
        <w:rPr>
          <w:rFonts w:cs="Times New Roman"/>
        </w:rPr>
        <w:t>(</w:t>
      </w:r>
      <w:r w:rsidR="00B96B0A" w:rsidRPr="00BD61E4">
        <w:rPr>
          <w:rFonts w:cs="Times New Roman"/>
        </w:rPr>
        <w:t>sept-mai</w:t>
      </w:r>
      <w:r w:rsidR="00DE2B18" w:rsidRPr="00BD61E4">
        <w:rPr>
          <w:rFonts w:cs="Times New Roman"/>
        </w:rPr>
        <w:t xml:space="preserve">) ja  </w:t>
      </w:r>
      <w:r w:rsidR="0094012B" w:rsidRPr="00BD61E4">
        <w:rPr>
          <w:rFonts w:cs="Times New Roman"/>
        </w:rPr>
        <w:t xml:space="preserve">liikmemaksu </w:t>
      </w:r>
      <w:r w:rsidRPr="00BD61E4">
        <w:rPr>
          <w:rFonts w:cs="Times New Roman"/>
        </w:rPr>
        <w:t xml:space="preserve">on võimalik tasuda perioodiliste maksetena </w:t>
      </w:r>
      <w:r w:rsidR="00B96B0A" w:rsidRPr="00BD61E4">
        <w:rPr>
          <w:rFonts w:cs="Times New Roman"/>
        </w:rPr>
        <w:t>õppeaasta</w:t>
      </w:r>
      <w:r w:rsidRPr="00BD61E4">
        <w:rPr>
          <w:rFonts w:cs="Times New Roman"/>
        </w:rPr>
        <w:t xml:space="preserve"> jooksul. Spordiklubi liikmel on võimalus sõlmida liikme</w:t>
      </w:r>
      <w:r w:rsidR="0094012B" w:rsidRPr="00BD61E4">
        <w:rPr>
          <w:rFonts w:cs="Times New Roman"/>
        </w:rPr>
        <w:t>tasu</w:t>
      </w:r>
      <w:r w:rsidRPr="00BD61E4">
        <w:rPr>
          <w:rFonts w:cs="Times New Roman"/>
        </w:rPr>
        <w:t xml:space="preserve"> perioodiliseks </w:t>
      </w:r>
      <w:r w:rsidR="00300C24" w:rsidRPr="00BD61E4">
        <w:rPr>
          <w:rFonts w:cs="Times New Roman"/>
        </w:rPr>
        <w:t>tasumiseks  e-arve püsimakse leping</w:t>
      </w:r>
      <w:r w:rsidRPr="00BD61E4">
        <w:rPr>
          <w:rFonts w:cs="Times New Roman"/>
        </w:rPr>
        <w:t xml:space="preserve"> pangaga või tasuda perioodiline makse sularahas spordiklubi kassasse.</w:t>
      </w:r>
      <w:r w:rsidR="00B96B0A" w:rsidRPr="00BD61E4">
        <w:rPr>
          <w:rFonts w:cs="Times New Roman"/>
        </w:rPr>
        <w:t xml:space="preserve"> Juhul, kui klubiliige soovib tasuda e- arve alusel tuleb edastada klubile maksja arveldusarvenumber, isikukood ja nimi. Maksekuupäevaks saab valida vahemiku 7-15.</w:t>
      </w:r>
      <w:r w:rsidR="00BD61E4">
        <w:rPr>
          <w:rFonts w:cs="Times New Roman"/>
        </w:rPr>
        <w:br/>
      </w:r>
      <w:r w:rsidR="00DE2B18" w:rsidRPr="00BD61E4">
        <w:rPr>
          <w:rFonts w:cs="Times New Roman"/>
        </w:rPr>
        <w:t>3.3.</w:t>
      </w:r>
      <w:r w:rsidR="00BD61E4">
        <w:rPr>
          <w:rFonts w:cs="Times New Roman"/>
        </w:rPr>
        <w:t xml:space="preserve"> </w:t>
      </w:r>
      <w:r w:rsidR="00DE2B18" w:rsidRPr="00BD61E4">
        <w:rPr>
          <w:rFonts w:eastAsia="Times New Roman" w:cs="Times New Roman"/>
          <w:lang w:eastAsia="et-EE"/>
        </w:rPr>
        <w:t>Õ</w:t>
      </w:r>
      <w:r w:rsidR="006B6041" w:rsidRPr="00BD61E4">
        <w:rPr>
          <w:rFonts w:eastAsia="Times New Roman" w:cs="Times New Roman"/>
          <w:lang w:eastAsia="et-EE"/>
        </w:rPr>
        <w:t>ppetööst puudum</w:t>
      </w:r>
      <w:r w:rsidR="005C1476" w:rsidRPr="00BD61E4">
        <w:rPr>
          <w:rFonts w:eastAsia="Times New Roman" w:cs="Times New Roman"/>
          <w:lang w:eastAsia="et-EE"/>
        </w:rPr>
        <w:t xml:space="preserve">ise korral </w:t>
      </w:r>
      <w:r w:rsidR="006B6041" w:rsidRPr="00BD61E4">
        <w:rPr>
          <w:rFonts w:eastAsia="Times New Roman" w:cs="Times New Roman"/>
          <w:lang w:eastAsia="et-EE"/>
        </w:rPr>
        <w:t xml:space="preserve">terve kuu jooksul vabastatakse õpilane </w:t>
      </w:r>
      <w:r w:rsidR="00E06F4A" w:rsidRPr="00BD61E4">
        <w:rPr>
          <w:rFonts w:eastAsia="Times New Roman" w:cs="Times New Roman"/>
          <w:lang w:eastAsia="et-EE"/>
        </w:rPr>
        <w:t xml:space="preserve">(arstitõendi alusel) </w:t>
      </w:r>
      <w:r w:rsidR="006B6041" w:rsidRPr="00BD61E4">
        <w:rPr>
          <w:rFonts w:eastAsia="Times New Roman" w:cs="Times New Roman"/>
          <w:lang w:eastAsia="et-EE"/>
        </w:rPr>
        <w:t>kalendrikuu</w:t>
      </w:r>
      <w:r w:rsidR="00BD61E4" w:rsidRPr="00BD61E4">
        <w:rPr>
          <w:rFonts w:eastAsia="Times New Roman" w:cs="Times New Roman"/>
          <w:lang w:eastAsia="et-EE"/>
        </w:rPr>
        <w:br/>
      </w:r>
      <w:r w:rsidR="00DE2B18" w:rsidRPr="00BD61E4">
        <w:rPr>
          <w:rFonts w:eastAsia="Times New Roman" w:cs="Times New Roman"/>
          <w:lang w:eastAsia="et-EE"/>
        </w:rPr>
        <w:t>ÕPPEMAKSU</w:t>
      </w:r>
      <w:r w:rsidR="0094012B" w:rsidRPr="00BD61E4">
        <w:rPr>
          <w:rFonts w:eastAsia="Times New Roman" w:cs="Times New Roman"/>
          <w:lang w:eastAsia="et-EE"/>
        </w:rPr>
        <w:t>ST</w:t>
      </w:r>
      <w:r w:rsidR="006B6041" w:rsidRPr="00BD61E4">
        <w:rPr>
          <w:rFonts w:eastAsia="Times New Roman" w:cs="Times New Roman"/>
          <w:lang w:eastAsia="et-EE"/>
        </w:rPr>
        <w:t xml:space="preserve"> maksmise kohustusest, kuid tasuda tuleb siiski hinnakirjas määratud kohatasu</w:t>
      </w:r>
      <w:r w:rsidR="00E06F4A" w:rsidRPr="00BD61E4">
        <w:rPr>
          <w:rFonts w:eastAsia="Times New Roman" w:cs="Times New Roman"/>
          <w:lang w:eastAsia="et-EE"/>
        </w:rPr>
        <w:t>.</w:t>
      </w:r>
      <w:r w:rsidR="00DE2B18" w:rsidRPr="00BD61E4">
        <w:rPr>
          <w:rFonts w:eastAsia="Times New Roman" w:cs="Times New Roman"/>
          <w:lang w:eastAsia="et-EE"/>
        </w:rPr>
        <w:t>Kohatasu garanteerib liikmele tema koha õppegrupis</w:t>
      </w:r>
    </w:p>
    <w:p w14:paraId="619724A9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3.4.  </w:t>
      </w:r>
      <w:r w:rsidR="00824327" w:rsidRPr="00BD61E4">
        <w:rPr>
          <w:rFonts w:cs="Times New Roman"/>
        </w:rPr>
        <w:t>E-arve püsimakse leping</w:t>
      </w:r>
      <w:r w:rsidRPr="00BD61E4">
        <w:rPr>
          <w:rFonts w:cs="Times New Roman"/>
        </w:rPr>
        <w:t xml:space="preserve"> on kolmepoolne kokkulepe Klubi, Liikme ja Liikme poolt näidatud panga vahel. </w:t>
      </w:r>
      <w:r w:rsidR="00824327" w:rsidRPr="00BD61E4">
        <w:rPr>
          <w:rFonts w:cs="Times New Roman"/>
        </w:rPr>
        <w:t>E-arve püsimakse leping</w:t>
      </w:r>
      <w:r w:rsidRPr="00BD61E4">
        <w:rPr>
          <w:rFonts w:cs="Times New Roman"/>
        </w:rPr>
        <w:t xml:space="preserve"> annab Liige Klubile korralduse saata Lepingujärgseid makseid kajastavad arved pangale. Seoses sellega võtab klubi liige endale kohustuse varuda maksepäevaks oma arvelduskontole piisavalt raha makse sooritamiseks.</w:t>
      </w:r>
    </w:p>
    <w:p w14:paraId="6C8738C4" w14:textId="2D6753DC" w:rsidR="00BD61E4" w:rsidRDefault="00BD61E4" w:rsidP="00750679">
      <w:pPr>
        <w:pStyle w:val="Standard"/>
        <w:numPr>
          <w:ilvl w:val="1"/>
          <w:numId w:val="2"/>
        </w:numPr>
        <w:jc w:val="both"/>
        <w:rPr>
          <w:rFonts w:cs="Times New Roman"/>
        </w:rPr>
      </w:pPr>
      <w:r>
        <w:rPr>
          <w:rFonts w:cs="Times New Roman"/>
        </w:rPr>
        <w:t xml:space="preserve"> </w:t>
      </w:r>
      <w:r w:rsidR="007134A0" w:rsidRPr="00BD61E4">
        <w:rPr>
          <w:rFonts w:cs="Times New Roman"/>
        </w:rPr>
        <w:t>Lepingu sõlmimisel tasutakse esimene perioodiline makse spordiklubi kassasse</w:t>
      </w:r>
      <w:r w:rsidR="00750679" w:rsidRPr="00BD61E4">
        <w:rPr>
          <w:rFonts w:cs="Times New Roman"/>
        </w:rPr>
        <w:t xml:space="preserve"> võ</w:t>
      </w:r>
      <w:r>
        <w:rPr>
          <w:rFonts w:cs="Times New Roman"/>
        </w:rPr>
        <w:t>i</w:t>
      </w:r>
    </w:p>
    <w:p w14:paraId="3409AAA9" w14:textId="08C79AB8" w:rsidR="007134A0" w:rsidRPr="00BD61E4" w:rsidRDefault="00750679" w:rsidP="00BD61E4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vastavalt</w:t>
      </w:r>
      <w:r w:rsidR="00BD61E4">
        <w:rPr>
          <w:rFonts w:cs="Times New Roman"/>
        </w:rPr>
        <w:t xml:space="preserve"> </w:t>
      </w:r>
      <w:r w:rsidRPr="00BD61E4">
        <w:rPr>
          <w:rFonts w:cs="Times New Roman"/>
        </w:rPr>
        <w:t>esitatud arvele</w:t>
      </w:r>
      <w:r w:rsidR="007134A0" w:rsidRPr="00BD61E4">
        <w:rPr>
          <w:rFonts w:cs="Times New Roman"/>
        </w:rPr>
        <w:t>.</w:t>
      </w:r>
    </w:p>
    <w:p w14:paraId="73C3C49C" w14:textId="3DF43AFE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3.6. Spordirajatise kasutamise hinnad  määratakse liikme</w:t>
      </w:r>
      <w:r w:rsidR="0094012B" w:rsidRPr="00BD61E4">
        <w:rPr>
          <w:rFonts w:cs="Times New Roman"/>
        </w:rPr>
        <w:t>maksu</w:t>
      </w:r>
      <w:r w:rsidRPr="00BD61E4">
        <w:rPr>
          <w:rFonts w:cs="Times New Roman"/>
        </w:rPr>
        <w:t xml:space="preserve"> tasumise hinnakirjaga. Liikme</w:t>
      </w:r>
      <w:r w:rsidR="0094012B" w:rsidRPr="00BD61E4">
        <w:rPr>
          <w:rFonts w:cs="Times New Roman"/>
        </w:rPr>
        <w:t>maksu</w:t>
      </w:r>
      <w:r w:rsidRPr="00BD61E4">
        <w:rPr>
          <w:rFonts w:cs="Times New Roman"/>
        </w:rPr>
        <w:t xml:space="preserve"> tasumäärad asuvad administratsioonis ja spordiklubi kodulehel </w:t>
      </w:r>
      <w:hyperlink r:id="rId6" w:history="1">
        <w:r w:rsidRPr="00BD61E4">
          <w:rPr>
            <w:rFonts w:cs="Times New Roman"/>
          </w:rPr>
          <w:t>www.revalsport.ee</w:t>
        </w:r>
      </w:hyperlink>
      <w:r w:rsidR="006B6041" w:rsidRPr="00BD61E4">
        <w:rPr>
          <w:rFonts w:cs="Times New Roman"/>
        </w:rPr>
        <w:t>/veekeskus</w:t>
      </w:r>
    </w:p>
    <w:p w14:paraId="385A7C00" w14:textId="672FD675" w:rsidR="007134A0" w:rsidRPr="00BD61E4" w:rsidRDefault="004446D5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</w:t>
      </w:r>
      <w:r w:rsidR="00E06F4A" w:rsidRPr="00BD61E4">
        <w:rPr>
          <w:rFonts w:cs="Times New Roman"/>
        </w:rPr>
        <w:t>7</w:t>
      </w:r>
      <w:r w:rsidR="007134A0" w:rsidRPr="00BD61E4">
        <w:rPr>
          <w:rFonts w:cs="Times New Roman"/>
        </w:rPr>
        <w:t xml:space="preserve">. Spordiklubil on õigus liikme mittetasumisel </w:t>
      </w:r>
      <w:r w:rsidR="00DE2B18" w:rsidRPr="00BD61E4">
        <w:rPr>
          <w:rFonts w:cs="Times New Roman"/>
        </w:rPr>
        <w:t xml:space="preserve">liikme poolt  </w:t>
      </w:r>
      <w:r w:rsidR="007134A0" w:rsidRPr="00BD61E4">
        <w:rPr>
          <w:rFonts w:cs="Times New Roman"/>
        </w:rPr>
        <w:t xml:space="preserve"> sisse nõuda läbi  inkassofirma , kusjuures kõik kulud ,mis on seotud liikmemaksu  sissenõudmisega liikmelt kannab liige.</w:t>
      </w:r>
    </w:p>
    <w:p w14:paraId="0253D210" w14:textId="1C9302A5" w:rsidR="007134A0" w:rsidRPr="00BD61E4" w:rsidRDefault="004446D5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</w:t>
      </w:r>
      <w:r w:rsidR="00E06F4A" w:rsidRPr="00BD61E4">
        <w:rPr>
          <w:rFonts w:cs="Times New Roman"/>
        </w:rPr>
        <w:t>8</w:t>
      </w:r>
      <w:r w:rsidR="007134A0" w:rsidRPr="00BD61E4">
        <w:rPr>
          <w:rFonts w:cs="Times New Roman"/>
        </w:rPr>
        <w:t>. Spordiklubil on õigus nõuda viivist õigeaegselt tasumata arvelt 0,2% iga viivitatud päeva eest ja õigus Liikme poolt Lepingus sätestatud maksete tasumisega viivitamisel esitada nõue inkassoteenust osutavale äriühingule viivise sissenõudmiseks. Viivisevõlgnevuse kohta esitab Klubi arve.</w:t>
      </w:r>
    </w:p>
    <w:p w14:paraId="64AE5CEB" w14:textId="4325046F" w:rsidR="007134A0" w:rsidRPr="00BD61E4" w:rsidRDefault="004446D5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</w:t>
      </w:r>
      <w:r w:rsidR="00E06F4A" w:rsidRPr="00BD61E4">
        <w:rPr>
          <w:rFonts w:cs="Times New Roman"/>
        </w:rPr>
        <w:t>9</w:t>
      </w:r>
      <w:r w:rsidR="007134A0" w:rsidRPr="00BD61E4">
        <w:rPr>
          <w:rFonts w:cs="Times New Roman"/>
        </w:rPr>
        <w:t xml:space="preserve"> Liikmel  ei ole õigust ilma Lepingut lõpetamata </w:t>
      </w:r>
      <w:r w:rsidR="00824327" w:rsidRPr="00BD61E4">
        <w:rPr>
          <w:rFonts w:cs="Times New Roman"/>
        </w:rPr>
        <w:t>e-arve püsimakse lepingingut</w:t>
      </w:r>
      <w:r w:rsidR="007134A0" w:rsidRPr="00BD61E4">
        <w:rPr>
          <w:rFonts w:cs="Times New Roman"/>
        </w:rPr>
        <w:t xml:space="preserve"> lõpetada ega muuta.</w:t>
      </w:r>
    </w:p>
    <w:p w14:paraId="2880438A" w14:textId="77777777" w:rsidR="00D41066" w:rsidRPr="00BD61E4" w:rsidRDefault="004446D5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3.1</w:t>
      </w:r>
      <w:r w:rsidR="00E06F4A" w:rsidRPr="00BD61E4">
        <w:rPr>
          <w:rFonts w:cs="Times New Roman"/>
        </w:rPr>
        <w:t>0.</w:t>
      </w:r>
      <w:r w:rsidR="007134A0" w:rsidRPr="00BD61E4">
        <w:rPr>
          <w:rFonts w:cs="Times New Roman"/>
        </w:rPr>
        <w:t xml:space="preserve"> Liikmemaksu mitte õigeaegsel tasumisel peatatakse klubiliikmel liikmekaart ja avatakse kolme tööpäeva möödumisel liikmemaksu laekumisest spordiklubi arvele</w:t>
      </w:r>
    </w:p>
    <w:p w14:paraId="0AE31247" w14:textId="5BABBB9B" w:rsidR="00300C24" w:rsidRPr="00BD61E4" w:rsidRDefault="004446D5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3.1</w:t>
      </w:r>
      <w:r w:rsidR="00E06F4A" w:rsidRPr="00BD61E4">
        <w:rPr>
          <w:rFonts w:cs="Times New Roman"/>
          <w:b/>
        </w:rPr>
        <w:t>1</w:t>
      </w:r>
      <w:r w:rsidR="00D87532" w:rsidRPr="00BD61E4">
        <w:rPr>
          <w:rFonts w:cs="Times New Roman"/>
          <w:b/>
        </w:rPr>
        <w:t xml:space="preserve">. </w:t>
      </w:r>
      <w:r w:rsidR="00B96B0A" w:rsidRPr="00BD61E4">
        <w:rPr>
          <w:rFonts w:cs="Times New Roman"/>
          <w:b/>
        </w:rPr>
        <w:t xml:space="preserve">Jõuluaegsel koolivaheajal </w:t>
      </w:r>
      <w:r w:rsidR="00024012" w:rsidRPr="00BD61E4">
        <w:rPr>
          <w:rFonts w:cs="Times New Roman"/>
          <w:b/>
        </w:rPr>
        <w:t xml:space="preserve">ja riiklikel pühadel </w:t>
      </w:r>
      <w:r w:rsidR="00300C24" w:rsidRPr="00BD61E4">
        <w:rPr>
          <w:rFonts w:cs="Times New Roman"/>
          <w:b/>
        </w:rPr>
        <w:t>ei toimu treeningprotsessi.</w:t>
      </w:r>
      <w:r w:rsidR="00E77A28" w:rsidRPr="00BD61E4">
        <w:rPr>
          <w:rFonts w:cs="Times New Roman"/>
          <w:b/>
        </w:rPr>
        <w:t xml:space="preserve"> Te</w:t>
      </w:r>
      <w:r w:rsidR="00B96B0A" w:rsidRPr="00BD61E4">
        <w:rPr>
          <w:rFonts w:cs="Times New Roman"/>
          <w:b/>
        </w:rPr>
        <w:t>istel</w:t>
      </w:r>
      <w:r w:rsidR="00E77A28" w:rsidRPr="00BD61E4">
        <w:rPr>
          <w:rFonts w:cs="Times New Roman"/>
          <w:b/>
        </w:rPr>
        <w:t xml:space="preserve"> koolivaheaegadel treeningud toimuvad.</w:t>
      </w:r>
    </w:p>
    <w:p w14:paraId="6649052B" w14:textId="3090FF9D" w:rsidR="00D41066" w:rsidRPr="00BD61E4" w:rsidRDefault="00D41066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 xml:space="preserve">3.12. </w:t>
      </w:r>
      <w:r w:rsidRPr="00BD61E4">
        <w:rPr>
          <w:rFonts w:cs="Times New Roman"/>
          <w:shd w:val="clear" w:color="auto" w:fill="FEFEFE"/>
        </w:rPr>
        <w:t>Liikme</w:t>
      </w:r>
      <w:r w:rsidR="00D5209B" w:rsidRPr="00BD61E4">
        <w:rPr>
          <w:rFonts w:cs="Times New Roman"/>
          <w:shd w:val="clear" w:color="auto" w:fill="FEFEFE"/>
        </w:rPr>
        <w:t>maksud</w:t>
      </w:r>
      <w:r w:rsidRPr="00BD61E4">
        <w:rPr>
          <w:rFonts w:cs="Times New Roman"/>
          <w:shd w:val="clear" w:color="auto" w:fill="FEFEFE"/>
        </w:rPr>
        <w:t xml:space="preserve"> on välja kujunenud õpilase kohta kuus võttes juba arvesse, pühasid ja </w:t>
      </w:r>
      <w:r w:rsidRPr="00BD61E4">
        <w:rPr>
          <w:rFonts w:cs="Times New Roman"/>
          <w:shd w:val="clear" w:color="auto" w:fill="FEFEFE"/>
        </w:rPr>
        <w:lastRenderedPageBreak/>
        <w:t>koolivaheagasid. </w:t>
      </w:r>
    </w:p>
    <w:p w14:paraId="4440D31B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4. Lepingu täitmine</w:t>
      </w:r>
    </w:p>
    <w:p w14:paraId="05EF9E2F" w14:textId="77777777" w:rsidR="00750679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 xml:space="preserve">4.1. Spordiklubi eeldab, et liikmemaksu tasunud spordiklubi liige kasutab spordirajatist tasutud liikmemaksu </w:t>
      </w:r>
      <w:r w:rsidR="00750679" w:rsidRPr="00BD61E4">
        <w:rPr>
          <w:rFonts w:cs="Times New Roman"/>
        </w:rPr>
        <w:t>vastavalt treeningplaanile</w:t>
      </w:r>
      <w:r w:rsidRPr="00BD61E4">
        <w:rPr>
          <w:rFonts w:cs="Times New Roman"/>
        </w:rPr>
        <w:t xml:space="preserve">. </w:t>
      </w:r>
    </w:p>
    <w:p w14:paraId="54942FB7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4.3. Kui spordiklubi liige soovib peatada spordirajatise kasutamise peab ta sellest esimesel võimalusel informeerima   spordiklubi.</w:t>
      </w:r>
    </w:p>
    <w:p w14:paraId="53F753A0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5. Teated</w:t>
      </w:r>
    </w:p>
    <w:p w14:paraId="524FFA4A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5.1. Pooled informeerivad teineteist lepingu täitmisel olulistest asjaoludest esimesel võimalusel.</w:t>
      </w:r>
    </w:p>
    <w:p w14:paraId="6141C891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5.2. Lepingu  muutmise või lõpetamise teade tuleb esitada kirjalikku taasesitamist võimaldavas vormis (kirjalik avaldus, e-kiri, faks).</w:t>
      </w:r>
    </w:p>
    <w:p w14:paraId="33B83ACB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  <w:b/>
        </w:rPr>
        <w:t>6. Lepingu ennetähtaegne lõpetamine</w:t>
      </w:r>
    </w:p>
    <w:p w14:paraId="3DB4489A" w14:textId="77777777" w:rsidR="00750679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</w:rPr>
        <w:t xml:space="preserve">6.1. Spordiklubi liige võib </w:t>
      </w:r>
      <w:r w:rsidR="00750679" w:rsidRPr="00BD61E4">
        <w:rPr>
          <w:rFonts w:cs="Times New Roman"/>
        </w:rPr>
        <w:t xml:space="preserve">erandkorras </w:t>
      </w:r>
      <w:r w:rsidRPr="00BD61E4">
        <w:rPr>
          <w:rFonts w:cs="Times New Roman"/>
        </w:rPr>
        <w:t>lõpetada</w:t>
      </w:r>
      <w:r w:rsidR="00750679" w:rsidRPr="00BD61E4">
        <w:rPr>
          <w:rFonts w:cs="Times New Roman"/>
        </w:rPr>
        <w:t xml:space="preserve"> spordiklubi liikmemaksmise </w:t>
      </w:r>
      <w:r w:rsidRPr="00BD61E4">
        <w:rPr>
          <w:rFonts w:cs="Times New Roman"/>
        </w:rPr>
        <w:t>teatades sellest spordiklubile 2 (kaks) kuud ette</w:t>
      </w:r>
      <w:r w:rsidR="00750679" w:rsidRPr="00BD61E4">
        <w:rPr>
          <w:rFonts w:cs="Times New Roman"/>
          <w:b/>
        </w:rPr>
        <w:t xml:space="preserve"> </w:t>
      </w:r>
    </w:p>
    <w:p w14:paraId="48520107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  <w:b/>
        </w:rPr>
        <w:t>7. Lepingu tähtaeg</w:t>
      </w:r>
    </w:p>
    <w:p w14:paraId="0CFE5585" w14:textId="77777777" w:rsidR="007134A0" w:rsidRPr="00BD61E4" w:rsidRDefault="007134A0" w:rsidP="007134A0">
      <w:pPr>
        <w:pStyle w:val="Standard"/>
        <w:jc w:val="both"/>
        <w:rPr>
          <w:rFonts w:cs="Times New Roman"/>
          <w:b/>
        </w:rPr>
      </w:pPr>
      <w:r w:rsidRPr="00BD61E4">
        <w:rPr>
          <w:rFonts w:cs="Times New Roman"/>
        </w:rPr>
        <w:t xml:space="preserve">7.1. Leping  sõlmitakse </w:t>
      </w:r>
      <w:r w:rsidR="00750679" w:rsidRPr="00BD61E4">
        <w:rPr>
          <w:rFonts w:cs="Times New Roman"/>
        </w:rPr>
        <w:t xml:space="preserve">üheks hooajaks </w:t>
      </w:r>
      <w:r w:rsidR="00300C24" w:rsidRPr="00BD61E4">
        <w:rPr>
          <w:rFonts w:cs="Times New Roman"/>
        </w:rPr>
        <w:t>(september</w:t>
      </w:r>
      <w:r w:rsidR="00E25D5E" w:rsidRPr="00BD61E4">
        <w:rPr>
          <w:rFonts w:cs="Times New Roman"/>
        </w:rPr>
        <w:t>-</w:t>
      </w:r>
      <w:r w:rsidR="004446D5" w:rsidRPr="00BD61E4">
        <w:rPr>
          <w:rFonts w:cs="Times New Roman"/>
        </w:rPr>
        <w:t>mai</w:t>
      </w:r>
      <w:r w:rsidR="00750679" w:rsidRPr="00BD61E4">
        <w:rPr>
          <w:rFonts w:cs="Times New Roman"/>
        </w:rPr>
        <w:t>)</w:t>
      </w:r>
      <w:r w:rsidRPr="00BD61E4">
        <w:rPr>
          <w:rFonts w:cs="Times New Roman"/>
        </w:rPr>
        <w:t>.</w:t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  <w:r w:rsidRPr="00BD61E4">
        <w:rPr>
          <w:rFonts w:cs="Times New Roman"/>
          <w:b/>
        </w:rPr>
        <w:tab/>
      </w:r>
    </w:p>
    <w:p w14:paraId="142378FB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</w:p>
    <w:p w14:paraId="2FE4E85C" w14:textId="4BAA9206" w:rsidR="00D87532" w:rsidRPr="00BD61E4" w:rsidRDefault="00D87532" w:rsidP="00D87532">
      <w:pPr>
        <w:pStyle w:val="Standard"/>
        <w:rPr>
          <w:rFonts w:cs="Times New Roman"/>
        </w:rPr>
      </w:pPr>
      <w:r w:rsidRPr="00BD61E4">
        <w:rPr>
          <w:rFonts w:cs="Times New Roman"/>
        </w:rPr>
        <w:t>Annan Spordiklubi Reval-Sport MTÜ-le nõusoleku võtta minuga vajadusel ühendust läbi e-posti aadressi ning saata mulle uudiseid.</w:t>
      </w:r>
      <w:r w:rsidR="00B96B0A" w:rsidRPr="00BD61E4">
        <w:rPr>
          <w:rFonts w:cs="Times New Roman"/>
        </w:rPr>
        <w:t xml:space="preserve"> Juhul, kui ei soovi uudiseid, siis teatada sellest veekeskus@revalsport.ee</w:t>
      </w:r>
    </w:p>
    <w:p w14:paraId="7BB2ED95" w14:textId="77777777" w:rsidR="00D87532" w:rsidRPr="00BD61E4" w:rsidRDefault="00D87532" w:rsidP="00D87532">
      <w:pPr>
        <w:pStyle w:val="Standard"/>
        <w:rPr>
          <w:rFonts w:cs="Times New Roman"/>
        </w:rPr>
      </w:pPr>
    </w:p>
    <w:p w14:paraId="1A515701" w14:textId="77777777" w:rsidR="00D87532" w:rsidRPr="00BD61E4" w:rsidRDefault="00D87532" w:rsidP="00D87532">
      <w:pPr>
        <w:pStyle w:val="Standard"/>
        <w:rPr>
          <w:rFonts w:cs="Times New Roman"/>
        </w:rPr>
      </w:pPr>
      <w:r w:rsidRPr="00BD61E4">
        <w:rPr>
          <w:rFonts w:cs="Times New Roman"/>
        </w:rPr>
        <w:t xml:space="preserve">Olen tutvunud ja nõustun Spordiklubi Reval-Sport MTÜ </w:t>
      </w:r>
      <w:hyperlink r:id="rId7" w:tgtFrame="_blank" w:history="1">
        <w:r w:rsidRPr="00BD61E4">
          <w:rPr>
            <w:rStyle w:val="Hyperlink"/>
            <w:rFonts w:cs="Times New Roman"/>
            <w:color w:val="auto"/>
          </w:rPr>
          <w:t>privaatsuspoliitikaga</w:t>
        </w:r>
      </w:hyperlink>
      <w:r w:rsidRPr="00BD61E4">
        <w:rPr>
          <w:rFonts w:cs="Times New Roman"/>
        </w:rPr>
        <w:t xml:space="preserve"> </w:t>
      </w:r>
      <w:r w:rsidRPr="00BD61E4">
        <w:rPr>
          <w:rFonts w:cs="Times New Roman"/>
        </w:rPr>
        <w:br/>
      </w:r>
      <w:r w:rsidRPr="00BD61E4">
        <w:rPr>
          <w:rFonts w:cs="Times New Roman"/>
        </w:rPr>
        <w:br/>
      </w:r>
    </w:p>
    <w:p w14:paraId="3D838E2A" w14:textId="77777777" w:rsidR="00D87532" w:rsidRPr="00BD61E4" w:rsidRDefault="00D87532" w:rsidP="007134A0">
      <w:pPr>
        <w:pStyle w:val="Standard"/>
        <w:jc w:val="both"/>
        <w:rPr>
          <w:rFonts w:cs="Times New Roman"/>
        </w:rPr>
      </w:pPr>
    </w:p>
    <w:p w14:paraId="7AF1C210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_________________</w:t>
      </w:r>
      <w:r w:rsidRPr="00BD61E4">
        <w:rPr>
          <w:rFonts w:cs="Times New Roman"/>
        </w:rPr>
        <w:tab/>
        <w:t xml:space="preserve"> 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>_________________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</w:p>
    <w:p w14:paraId="27AED3BA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  <w:r w:rsidRPr="00BD61E4">
        <w:rPr>
          <w:rFonts w:cs="Times New Roman"/>
        </w:rPr>
        <w:t>Spordiklubi</w:t>
      </w:r>
      <w:r w:rsidR="00750679" w:rsidRPr="00BD61E4">
        <w:rPr>
          <w:rFonts w:cs="Times New Roman"/>
        </w:rPr>
        <w:t xml:space="preserve"> </w:t>
      </w:r>
      <w:r w:rsidRPr="00BD61E4">
        <w:rPr>
          <w:rFonts w:cs="Times New Roman"/>
        </w:rPr>
        <w:t xml:space="preserve"> esindaja</w:t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</w:r>
      <w:r w:rsidRPr="00BD61E4">
        <w:rPr>
          <w:rFonts w:cs="Times New Roman"/>
        </w:rPr>
        <w:tab/>
        <w:t>spordiklubi</w:t>
      </w:r>
      <w:r w:rsidR="00750679" w:rsidRPr="00BD61E4">
        <w:rPr>
          <w:rFonts w:cs="Times New Roman"/>
        </w:rPr>
        <w:t>liikme seaduslik esindaja</w:t>
      </w:r>
    </w:p>
    <w:p w14:paraId="78FD6068" w14:textId="77777777" w:rsidR="007134A0" w:rsidRPr="00BD61E4" w:rsidRDefault="007134A0" w:rsidP="007134A0">
      <w:pPr>
        <w:pStyle w:val="Standard"/>
        <w:jc w:val="both"/>
        <w:rPr>
          <w:rFonts w:cs="Times New Roman"/>
        </w:rPr>
      </w:pPr>
    </w:p>
    <w:p w14:paraId="2B686DD1" w14:textId="77777777" w:rsidR="00F92384" w:rsidRPr="00BD61E4" w:rsidRDefault="00F92384">
      <w:pPr>
        <w:rPr>
          <w:rFonts w:cs="Times New Roman"/>
        </w:rPr>
      </w:pPr>
    </w:p>
    <w:sectPr w:rsidR="00F92384" w:rsidRPr="00BD61E4" w:rsidSect="00F923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95D6A"/>
    <w:multiLevelType w:val="multilevel"/>
    <w:tmpl w:val="FF62E8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3E323D4C"/>
    <w:multiLevelType w:val="multilevel"/>
    <w:tmpl w:val="B454A97E"/>
    <w:styleLink w:val="WWNum8"/>
    <w:lvl w:ilvl="0">
      <w:start w:val="3"/>
      <w:numFmt w:val="decimal"/>
      <w:lvlText w:val="%1."/>
      <w:lvlJc w:val="left"/>
      <w:rPr>
        <w:rFonts w:cs="Times New Roman"/>
      </w:rPr>
    </w:lvl>
    <w:lvl w:ilvl="1">
      <w:start w:val="5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4A0"/>
    <w:rsid w:val="00024012"/>
    <w:rsid w:val="001C7BF5"/>
    <w:rsid w:val="002403A8"/>
    <w:rsid w:val="00247C66"/>
    <w:rsid w:val="002D257B"/>
    <w:rsid w:val="00300C24"/>
    <w:rsid w:val="003100D7"/>
    <w:rsid w:val="004446D5"/>
    <w:rsid w:val="0046555F"/>
    <w:rsid w:val="005C1476"/>
    <w:rsid w:val="0062521A"/>
    <w:rsid w:val="006B6041"/>
    <w:rsid w:val="007134A0"/>
    <w:rsid w:val="00750679"/>
    <w:rsid w:val="007544BB"/>
    <w:rsid w:val="007632CF"/>
    <w:rsid w:val="007A381E"/>
    <w:rsid w:val="00824327"/>
    <w:rsid w:val="00874C55"/>
    <w:rsid w:val="008B5467"/>
    <w:rsid w:val="00931BD8"/>
    <w:rsid w:val="00935F90"/>
    <w:rsid w:val="0094012B"/>
    <w:rsid w:val="009728E0"/>
    <w:rsid w:val="00975836"/>
    <w:rsid w:val="00A2790F"/>
    <w:rsid w:val="00A64ECD"/>
    <w:rsid w:val="00A70F3A"/>
    <w:rsid w:val="00A77DFE"/>
    <w:rsid w:val="00B96B0A"/>
    <w:rsid w:val="00BC60DE"/>
    <w:rsid w:val="00BD61E4"/>
    <w:rsid w:val="00BF09F6"/>
    <w:rsid w:val="00CF0CCD"/>
    <w:rsid w:val="00D02405"/>
    <w:rsid w:val="00D41066"/>
    <w:rsid w:val="00D5209B"/>
    <w:rsid w:val="00D87532"/>
    <w:rsid w:val="00DE2B18"/>
    <w:rsid w:val="00E06F4A"/>
    <w:rsid w:val="00E25D5E"/>
    <w:rsid w:val="00E77A28"/>
    <w:rsid w:val="00EB4164"/>
    <w:rsid w:val="00ED328E"/>
    <w:rsid w:val="00F92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2E565"/>
  <w15:docId w15:val="{8DF2B94C-30C8-4942-B82D-D132E2C0E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Heading1">
    <w:name w:val="heading 1"/>
    <w:basedOn w:val="Standard"/>
    <w:next w:val="Normal"/>
    <w:link w:val="Heading1Char"/>
    <w:rsid w:val="007134A0"/>
    <w:pPr>
      <w:keepNext/>
      <w:jc w:val="center"/>
      <w:outlineLvl w:val="0"/>
    </w:pPr>
    <w:rPr>
      <w:rFonts w:ascii="Palatino Linotype" w:hAnsi="Palatino Linotype"/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34A0"/>
    <w:rPr>
      <w:rFonts w:ascii="Palatino Linotype" w:eastAsia="Lucida Sans Unicode" w:hAnsi="Palatino Linotype" w:cs="Mangal"/>
      <w:b/>
      <w:bCs/>
      <w:kern w:val="3"/>
      <w:sz w:val="28"/>
      <w:szCs w:val="24"/>
      <w:lang w:eastAsia="zh-CN" w:bidi="hi-IN"/>
    </w:rPr>
  </w:style>
  <w:style w:type="paragraph" w:customStyle="1" w:styleId="Standard">
    <w:name w:val="Standard"/>
    <w:rsid w:val="007134A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paragraph" w:styleId="BodyText2">
    <w:name w:val="Body Text 2"/>
    <w:basedOn w:val="Standard"/>
    <w:link w:val="BodyText2Char"/>
    <w:rsid w:val="007134A0"/>
  </w:style>
  <w:style w:type="character" w:customStyle="1" w:styleId="BodyText2Char">
    <w:name w:val="Body Text 2 Char"/>
    <w:basedOn w:val="DefaultParagraphFont"/>
    <w:link w:val="BodyText2"/>
    <w:rsid w:val="007134A0"/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numbering" w:customStyle="1" w:styleId="WWNum8">
    <w:name w:val="WWNum8"/>
    <w:basedOn w:val="NoList"/>
    <w:rsid w:val="007134A0"/>
    <w:pPr>
      <w:numPr>
        <w:numId w:val="1"/>
      </w:numPr>
    </w:pPr>
  </w:style>
  <w:style w:type="character" w:styleId="Hyperlink">
    <w:name w:val="Hyperlink"/>
    <w:uiPriority w:val="99"/>
    <w:semiHidden/>
    <w:unhideWhenUsed/>
    <w:rsid w:val="00D875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valsport.ee/spordiklubi-reval-sport-mtu-privaatsuspoliitik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valsport.ee/" TargetMode="External"/><Relationship Id="rId5" Type="http://schemas.openxmlformats.org/officeDocument/2006/relationships/hyperlink" Target="http://www.revalsport.e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1040</Words>
  <Characters>6034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Oliver Sootla</cp:lastModifiedBy>
  <cp:revision>3</cp:revision>
  <dcterms:created xsi:type="dcterms:W3CDTF">2021-06-21T09:44:00Z</dcterms:created>
  <dcterms:modified xsi:type="dcterms:W3CDTF">2021-06-21T12:28:00Z</dcterms:modified>
</cp:coreProperties>
</file>