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F4796" w14:textId="633350F9" w:rsidR="006E0B72" w:rsidRDefault="006E0B72" w:rsidP="006E0B72">
      <w:pPr>
        <w:pStyle w:val="Heading1"/>
        <w:jc w:val="both"/>
        <w:rPr>
          <w:rFonts w:ascii="Times New Roman" w:hAnsi="Times New Roman" w:cs="Times New Roman"/>
          <w:sz w:val="24"/>
        </w:rPr>
      </w:pPr>
      <w:r w:rsidRPr="00BD61E4">
        <w:rPr>
          <w:rFonts w:ascii="Times New Roman" w:hAnsi="Times New Roman" w:cs="Times New Roman"/>
          <w:sz w:val="24"/>
        </w:rPr>
        <w:t>Spordiklubi harrastajaliikme õiguste ja kohustuste leping</w:t>
      </w:r>
      <w:r>
        <w:rPr>
          <w:rFonts w:ascii="Times New Roman" w:hAnsi="Times New Roman" w:cs="Times New Roman"/>
          <w:sz w:val="24"/>
        </w:rPr>
        <w:t xml:space="preserve"> </w:t>
      </w:r>
      <w:r w:rsidR="003C2746">
        <w:rPr>
          <w:rFonts w:ascii="Times New Roman" w:hAnsi="Times New Roman" w:cs="Times New Roman"/>
          <w:sz w:val="24"/>
        </w:rPr>
        <w:t>LASTELE.</w:t>
      </w:r>
    </w:p>
    <w:p w14:paraId="2CE9B60A" w14:textId="42B64383" w:rsidR="003C2746" w:rsidRPr="003C2746" w:rsidRDefault="003C2746" w:rsidP="003C2746">
      <w:pPr>
        <w:rPr>
          <w:b/>
          <w:bCs/>
        </w:rPr>
      </w:pPr>
      <w:r w:rsidRPr="003C2746">
        <w:rPr>
          <w:b/>
          <w:bCs/>
        </w:rPr>
        <w:t>Jõusaali treeninggrupid</w:t>
      </w:r>
      <w:r>
        <w:rPr>
          <w:b/>
          <w:bCs/>
        </w:rPr>
        <w:t>.</w:t>
      </w:r>
    </w:p>
    <w:p w14:paraId="7753B8A1" w14:textId="3028C907" w:rsidR="006E0B72" w:rsidRPr="00BD61E4" w:rsidRDefault="006E0B72" w:rsidP="006E0B72">
      <w:pPr>
        <w:pStyle w:val="Heading1"/>
        <w:jc w:val="both"/>
        <w:rPr>
          <w:rFonts w:ascii="Times New Roman" w:hAnsi="Times New Roman" w:cs="Times New Roman"/>
          <w:sz w:val="24"/>
        </w:rPr>
      </w:pPr>
    </w:p>
    <w:p w14:paraId="61DEE522" w14:textId="77777777" w:rsidR="006E0B72" w:rsidRPr="00BD61E4" w:rsidRDefault="006E0B72" w:rsidP="006E0B72">
      <w:pPr>
        <w:pStyle w:val="Standard"/>
        <w:rPr>
          <w:rFonts w:cs="Times New Roman"/>
          <w:b/>
          <w:bCs/>
        </w:rPr>
      </w:pPr>
    </w:p>
    <w:p w14:paraId="3F0931E0" w14:textId="77777777" w:rsidR="006E0B72" w:rsidRPr="00BD61E4" w:rsidRDefault="006E0B72" w:rsidP="006E0B72">
      <w:pPr>
        <w:pStyle w:val="Standard"/>
        <w:rPr>
          <w:rFonts w:cs="Times New Roman"/>
          <w:b/>
          <w:bCs/>
        </w:rPr>
      </w:pPr>
      <w:r w:rsidRPr="00BD61E4">
        <w:rPr>
          <w:rFonts w:cs="Times New Roman"/>
          <w:b/>
          <w:bCs/>
        </w:rPr>
        <w:t>KLUBI ANDMED</w:t>
      </w:r>
      <w:r w:rsidRPr="00BD61E4">
        <w:rPr>
          <w:rFonts w:cs="Times New Roman"/>
          <w:b/>
          <w:bCs/>
        </w:rPr>
        <w:tab/>
      </w:r>
      <w:r w:rsidRPr="00BD61E4">
        <w:rPr>
          <w:rFonts w:cs="Times New Roman"/>
          <w:b/>
          <w:bCs/>
        </w:rPr>
        <w:tab/>
      </w:r>
      <w:r w:rsidRPr="00BD61E4">
        <w:rPr>
          <w:rFonts w:cs="Times New Roman"/>
          <w:b/>
          <w:bCs/>
        </w:rPr>
        <w:tab/>
      </w:r>
      <w:r w:rsidRPr="00BD61E4">
        <w:rPr>
          <w:rFonts w:cs="Times New Roman"/>
          <w:b/>
          <w:bCs/>
        </w:rPr>
        <w:tab/>
      </w:r>
      <w:r w:rsidRPr="00BD61E4">
        <w:rPr>
          <w:rFonts w:cs="Times New Roman"/>
          <w:b/>
          <w:bCs/>
        </w:rPr>
        <w:tab/>
      </w:r>
      <w:r w:rsidRPr="00BD61E4">
        <w:rPr>
          <w:rFonts w:cs="Times New Roman"/>
          <w:b/>
          <w:bCs/>
        </w:rPr>
        <w:tab/>
        <w:t>LAPSE  ANDMED: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804"/>
      </w:tblGrid>
      <w:tr w:rsidR="006E0B72" w:rsidRPr="00BD61E4" w14:paraId="08A99B4E" w14:textId="77777777" w:rsidTr="006E0B7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4720" w14:textId="6868C30A" w:rsidR="006E0B72" w:rsidRPr="00BD61E4" w:rsidRDefault="006E0B72" w:rsidP="00866C7B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  <w:r w:rsidRPr="00BD61E4">
              <w:rPr>
                <w:rFonts w:cs="Times New Roman"/>
                <w:b/>
                <w:lang w:val="en-US"/>
              </w:rPr>
              <w:t>Nimi:</w:t>
            </w:r>
            <w:r w:rsidRPr="00BD61E4">
              <w:rPr>
                <w:rFonts w:cs="Times New Roman"/>
                <w:lang w:val="en-US"/>
              </w:rPr>
              <w:tab/>
              <w:t xml:space="preserve">                 </w:t>
            </w:r>
            <w:r>
              <w:rPr>
                <w:rFonts w:cs="Times New Roman"/>
                <w:lang w:val="en-US"/>
              </w:rPr>
              <w:br/>
            </w:r>
            <w:r w:rsidRPr="00BD61E4">
              <w:rPr>
                <w:rFonts w:cs="Times New Roman"/>
                <w:lang w:val="en-US"/>
              </w:rPr>
              <w:t>Spordiklubi Reval-Sport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46DEB" w14:textId="77777777" w:rsidR="006E0B72" w:rsidRPr="00BD61E4" w:rsidRDefault="006E0B72" w:rsidP="00866C7B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  <w:r w:rsidRPr="00BD61E4">
              <w:rPr>
                <w:rFonts w:cs="Times New Roman"/>
                <w:b/>
                <w:lang w:val="en-US"/>
              </w:rPr>
              <w:t>Eesnimi:</w:t>
            </w:r>
          </w:p>
        </w:tc>
      </w:tr>
      <w:tr w:rsidR="006E0B72" w:rsidRPr="00BD61E4" w14:paraId="50A76674" w14:textId="77777777" w:rsidTr="006E0B7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A506" w14:textId="77777777" w:rsidR="006E0B72" w:rsidRPr="00BD61E4" w:rsidRDefault="006E0B72" w:rsidP="00866C7B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  <w:proofErr w:type="spellStart"/>
            <w:r w:rsidRPr="00BD61E4">
              <w:rPr>
                <w:rFonts w:cs="Times New Roman"/>
                <w:b/>
                <w:lang w:val="en-US"/>
              </w:rPr>
              <w:t>Registrikood</w:t>
            </w:r>
            <w:proofErr w:type="spellEnd"/>
            <w:r w:rsidRPr="00BD61E4">
              <w:rPr>
                <w:rFonts w:cs="Times New Roman"/>
                <w:lang w:val="en-US"/>
              </w:rPr>
              <w:t>:     80092565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BF08" w14:textId="77777777" w:rsidR="006E0B72" w:rsidRPr="00BD61E4" w:rsidRDefault="006E0B72" w:rsidP="00866C7B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  <w:proofErr w:type="spellStart"/>
            <w:r w:rsidRPr="00BD61E4">
              <w:rPr>
                <w:rFonts w:cs="Times New Roman"/>
                <w:b/>
                <w:lang w:val="en-US"/>
              </w:rPr>
              <w:t>Perekonnanimi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>:</w:t>
            </w:r>
          </w:p>
        </w:tc>
      </w:tr>
      <w:tr w:rsidR="006E0B72" w:rsidRPr="00BD61E4" w14:paraId="2E35C930" w14:textId="77777777" w:rsidTr="006E0B7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5418" w14:textId="46C6D4A8" w:rsidR="006E0B72" w:rsidRPr="00BD61E4" w:rsidRDefault="006E0B72" w:rsidP="00866C7B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  <w:proofErr w:type="spellStart"/>
            <w:r w:rsidRPr="00BD61E4">
              <w:rPr>
                <w:rFonts w:cs="Times New Roman"/>
                <w:b/>
                <w:lang w:val="en-US"/>
              </w:rPr>
              <w:t>Asukoht</w:t>
            </w:r>
            <w:proofErr w:type="spellEnd"/>
            <w:r w:rsidRPr="00BD61E4">
              <w:rPr>
                <w:rFonts w:cs="Times New Roman"/>
                <w:lang w:val="en-US"/>
              </w:rPr>
              <w:t>:     Aia 20, Tallinn 10111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0265" w14:textId="77777777" w:rsidR="006E0B72" w:rsidRPr="00BD61E4" w:rsidRDefault="006E0B72" w:rsidP="00866C7B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  <w:proofErr w:type="spellStart"/>
            <w:r w:rsidRPr="00BD61E4">
              <w:rPr>
                <w:rFonts w:cs="Times New Roman"/>
                <w:b/>
                <w:lang w:val="en-US"/>
              </w:rPr>
              <w:t>Isikukood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>:</w:t>
            </w:r>
          </w:p>
        </w:tc>
      </w:tr>
      <w:tr w:rsidR="006E0B72" w:rsidRPr="00BD61E4" w14:paraId="3B260EBF" w14:textId="77777777" w:rsidTr="006E0B7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10E0" w14:textId="28861DEF" w:rsidR="006E0B72" w:rsidRPr="00BD61E4" w:rsidRDefault="006E0B72" w:rsidP="00866C7B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  <w:proofErr w:type="spellStart"/>
            <w:r w:rsidRPr="00BD61E4">
              <w:rPr>
                <w:rFonts w:cs="Times New Roman"/>
                <w:b/>
                <w:lang w:val="en-US"/>
              </w:rPr>
              <w:t>Telefon</w:t>
            </w:r>
            <w:proofErr w:type="spellEnd"/>
            <w:r w:rsidRPr="00BD61E4">
              <w:rPr>
                <w:rFonts w:cs="Times New Roman"/>
                <w:lang w:val="en-US"/>
              </w:rPr>
              <w:t>:     6449052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446E" w14:textId="77777777" w:rsidR="006E0B72" w:rsidRPr="00BD61E4" w:rsidRDefault="006E0B72" w:rsidP="00866C7B">
            <w:pPr>
              <w:pStyle w:val="Standard"/>
              <w:widowControl/>
              <w:textAlignment w:val="auto"/>
              <w:rPr>
                <w:rFonts w:cs="Times New Roman"/>
                <w:b/>
                <w:lang w:val="en-US"/>
              </w:rPr>
            </w:pPr>
            <w:proofErr w:type="spellStart"/>
            <w:r w:rsidRPr="00BD61E4">
              <w:rPr>
                <w:rFonts w:cs="Times New Roman"/>
                <w:b/>
                <w:lang w:val="en-US"/>
              </w:rPr>
              <w:t>Elukoht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>:</w:t>
            </w:r>
          </w:p>
        </w:tc>
      </w:tr>
      <w:tr w:rsidR="006E0B72" w:rsidRPr="00BD61E4" w14:paraId="3F3741FD" w14:textId="77777777" w:rsidTr="006E0B7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869C" w14:textId="3DEC6298" w:rsidR="006E0B72" w:rsidRPr="00BD61E4" w:rsidRDefault="006E0B72" w:rsidP="00866C7B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  <w:r w:rsidRPr="00BD61E4">
              <w:rPr>
                <w:rFonts w:cs="Times New Roman"/>
                <w:b/>
                <w:lang w:val="en-US"/>
              </w:rPr>
              <w:t xml:space="preserve">a/a nr:        </w:t>
            </w:r>
            <w:r w:rsidRPr="00BD61E4">
              <w:rPr>
                <w:rFonts w:cs="Times New Roman"/>
                <w:lang w:val="en-US"/>
              </w:rPr>
              <w:t>221039349731 Swedbank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E49E" w14:textId="77777777" w:rsidR="006E0B72" w:rsidRPr="00BD61E4" w:rsidRDefault="006E0B72" w:rsidP="00866C7B">
            <w:pPr>
              <w:pStyle w:val="Standard"/>
              <w:widowControl/>
              <w:textAlignment w:val="auto"/>
              <w:rPr>
                <w:rFonts w:cs="Times New Roman"/>
                <w:b/>
                <w:lang w:val="en-US"/>
              </w:rPr>
            </w:pPr>
            <w:proofErr w:type="spellStart"/>
            <w:r w:rsidRPr="00BD61E4">
              <w:rPr>
                <w:rFonts w:cs="Times New Roman"/>
                <w:b/>
                <w:lang w:val="en-US"/>
              </w:rPr>
              <w:t>Telefon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>:</w:t>
            </w:r>
          </w:p>
        </w:tc>
      </w:tr>
      <w:tr w:rsidR="006E0B72" w:rsidRPr="00BD61E4" w14:paraId="095B1777" w14:textId="77777777" w:rsidTr="006E0B7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506A" w14:textId="77777777" w:rsidR="006E0B72" w:rsidRPr="00BD61E4" w:rsidRDefault="006E0B72" w:rsidP="00866C7B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D39D" w14:textId="77777777" w:rsidR="006E0B72" w:rsidRPr="00BD61E4" w:rsidRDefault="006E0B72" w:rsidP="00866C7B">
            <w:pPr>
              <w:pStyle w:val="Standard"/>
              <w:widowControl/>
              <w:textAlignment w:val="auto"/>
              <w:rPr>
                <w:rFonts w:cs="Times New Roman"/>
                <w:b/>
                <w:lang w:val="en-US"/>
              </w:rPr>
            </w:pPr>
            <w:r w:rsidRPr="00BD61E4">
              <w:rPr>
                <w:rFonts w:cs="Times New Roman"/>
                <w:b/>
                <w:lang w:val="en-US"/>
              </w:rPr>
              <w:t>E-post:</w:t>
            </w:r>
          </w:p>
        </w:tc>
      </w:tr>
      <w:tr w:rsidR="006E0B72" w:rsidRPr="00BD61E4" w14:paraId="3D02F70B" w14:textId="77777777" w:rsidTr="006E0B7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D33A" w14:textId="77777777" w:rsidR="006E0B72" w:rsidRPr="00BD61E4" w:rsidRDefault="006E0B72" w:rsidP="00866C7B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04E1" w14:textId="77777777" w:rsidR="006E0B72" w:rsidRPr="00BD61E4" w:rsidRDefault="006E0B72" w:rsidP="00866C7B">
            <w:pPr>
              <w:pStyle w:val="Standard"/>
              <w:widowControl/>
              <w:textAlignment w:val="auto"/>
              <w:rPr>
                <w:rFonts w:cs="Times New Roman"/>
                <w:b/>
                <w:lang w:val="en-US"/>
              </w:rPr>
            </w:pPr>
            <w:proofErr w:type="spellStart"/>
            <w:r w:rsidRPr="00BD61E4">
              <w:rPr>
                <w:rFonts w:cs="Times New Roman"/>
                <w:b/>
                <w:lang w:val="en-US"/>
              </w:rPr>
              <w:t>Alaealise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BD61E4">
              <w:rPr>
                <w:rFonts w:cs="Times New Roman"/>
                <w:b/>
                <w:lang w:val="en-US"/>
              </w:rPr>
              <w:t>klubiliikme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BD61E4">
              <w:rPr>
                <w:rFonts w:cs="Times New Roman"/>
                <w:b/>
                <w:lang w:val="en-US"/>
              </w:rPr>
              <w:t>esindaja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>:</w:t>
            </w:r>
          </w:p>
        </w:tc>
      </w:tr>
      <w:tr w:rsidR="006E0B72" w:rsidRPr="00BD61E4" w14:paraId="6CBF3027" w14:textId="77777777" w:rsidTr="006E0B72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2987" w14:textId="77777777" w:rsidR="006E0B72" w:rsidRPr="00BD61E4" w:rsidRDefault="006E0B72" w:rsidP="00866C7B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F349" w14:textId="77777777" w:rsidR="006E0B72" w:rsidRPr="00BD61E4" w:rsidRDefault="006E0B72" w:rsidP="00866C7B">
            <w:pPr>
              <w:pStyle w:val="Standard"/>
              <w:widowControl/>
              <w:textAlignment w:val="auto"/>
              <w:rPr>
                <w:rFonts w:cs="Times New Roman"/>
                <w:b/>
                <w:lang w:val="en-US"/>
              </w:rPr>
            </w:pPr>
            <w:r w:rsidRPr="00BD61E4"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BD61E4">
              <w:rPr>
                <w:rFonts w:cs="Times New Roman"/>
                <w:b/>
                <w:lang w:val="en-US"/>
              </w:rPr>
              <w:t>Alaealise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BD61E4">
              <w:rPr>
                <w:rFonts w:cs="Times New Roman"/>
                <w:b/>
                <w:lang w:val="en-US"/>
              </w:rPr>
              <w:t>klubiliikme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BD61E4">
              <w:rPr>
                <w:rFonts w:cs="Times New Roman"/>
                <w:b/>
                <w:lang w:val="en-US"/>
              </w:rPr>
              <w:t>esindaja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BD61E4">
              <w:rPr>
                <w:rFonts w:cs="Times New Roman"/>
                <w:b/>
                <w:lang w:val="en-US"/>
              </w:rPr>
              <w:t>isikukood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>:</w:t>
            </w:r>
          </w:p>
        </w:tc>
      </w:tr>
    </w:tbl>
    <w:p w14:paraId="7DA73316" w14:textId="77777777" w:rsidR="006E0B72" w:rsidRPr="00BD61E4" w:rsidRDefault="006E0B72" w:rsidP="006E0B72">
      <w:pPr>
        <w:pStyle w:val="Standard"/>
        <w:rPr>
          <w:rFonts w:cs="Times New Roman"/>
          <w:b/>
          <w:bCs/>
          <w:lang w:eastAsia="en-US"/>
        </w:rPr>
      </w:pPr>
    </w:p>
    <w:p w14:paraId="125FDAFD" w14:textId="77777777" w:rsidR="006E0B72" w:rsidRPr="00BD61E4" w:rsidRDefault="006E0B72" w:rsidP="006E0B72">
      <w:pPr>
        <w:pStyle w:val="Standard"/>
        <w:rPr>
          <w:rFonts w:cs="Times New Roman"/>
          <w:b/>
        </w:rPr>
      </w:pPr>
      <w:r w:rsidRPr="00BD61E4">
        <w:rPr>
          <w:rFonts w:cs="Times New Roman"/>
          <w:b/>
        </w:rPr>
        <w:t>LIIKMELISUSE ÜLDANDMED:</w:t>
      </w:r>
      <w:r w:rsidRPr="00BD61E4">
        <w:rPr>
          <w:rFonts w:cs="Times New Roman"/>
          <w:b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  <w:t xml:space="preserve"> </w:t>
      </w:r>
    </w:p>
    <w:p w14:paraId="0260E977" w14:textId="77777777" w:rsidR="006E0B72" w:rsidRPr="00BD61E4" w:rsidRDefault="006E0B72" w:rsidP="006E0B72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 xml:space="preserve">Lepingu sõlmimise kuupäev </w:t>
      </w:r>
    </w:p>
    <w:p w14:paraId="5AE92DA1" w14:textId="77777777" w:rsidR="006E0B72" w:rsidRPr="00BD61E4" w:rsidRDefault="006E0B72" w:rsidP="006E0B72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 xml:space="preserve">Liikmekaardi nr (täidab klubi): </w:t>
      </w:r>
      <w:r w:rsidRPr="00BD61E4">
        <w:rPr>
          <w:rFonts w:cs="Times New Roman"/>
          <w:b/>
        </w:rPr>
        <w:tab/>
      </w:r>
    </w:p>
    <w:p w14:paraId="3E886A8F" w14:textId="77777777" w:rsidR="006E0B72" w:rsidRPr="00BD61E4" w:rsidRDefault="006E0B72" w:rsidP="006E0B72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 xml:space="preserve">Liitumistasu (ühekordne tasu): </w:t>
      </w:r>
      <w:r w:rsidRPr="00BD61E4">
        <w:rPr>
          <w:rFonts w:cs="Times New Roman"/>
          <w:b/>
        </w:rPr>
        <w:tab/>
      </w:r>
      <w:r w:rsidRPr="00BD61E4">
        <w:rPr>
          <w:rFonts w:cs="Times New Roman"/>
          <w:b/>
        </w:rPr>
        <w:tab/>
      </w:r>
      <w:r w:rsidRPr="00BD61E4">
        <w:rPr>
          <w:rFonts w:cs="Times New Roman"/>
          <w:b/>
        </w:rPr>
        <w:tab/>
      </w:r>
      <w:r w:rsidRPr="00BD61E4">
        <w:rPr>
          <w:rFonts w:cs="Times New Roman"/>
          <w:b/>
        </w:rPr>
        <w:tab/>
      </w:r>
      <w:r w:rsidRPr="00BD61E4">
        <w:rPr>
          <w:rFonts w:cs="Times New Roman"/>
          <w:b/>
        </w:rPr>
        <w:tab/>
      </w:r>
      <w:r w:rsidRPr="00BD61E4">
        <w:rPr>
          <w:rFonts w:cs="Times New Roman"/>
          <w:b/>
        </w:rPr>
        <w:tab/>
      </w:r>
      <w:r w:rsidRPr="00BD61E4">
        <w:rPr>
          <w:rFonts w:cs="Times New Roman"/>
          <w:b/>
        </w:rPr>
        <w:tab/>
      </w:r>
    </w:p>
    <w:p w14:paraId="126CBE1A" w14:textId="77777777" w:rsidR="006E0B72" w:rsidRPr="00BD61E4" w:rsidRDefault="006E0B72" w:rsidP="006E0B72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 xml:space="preserve">Liikmemaks (koosneb õppetasu+kohatasu):  </w:t>
      </w:r>
    </w:p>
    <w:p w14:paraId="70C5B03A" w14:textId="006F5AE2" w:rsidR="006E0B72" w:rsidRPr="00BD61E4" w:rsidRDefault="006E0B72" w:rsidP="006E0B72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 xml:space="preserve">Lepingu kehtivuse algus: </w:t>
      </w:r>
    </w:p>
    <w:p w14:paraId="6B069788" w14:textId="163BFAB8" w:rsidR="006E0B72" w:rsidRPr="00BD61E4" w:rsidRDefault="006E0B72" w:rsidP="006E0B72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 xml:space="preserve">Lepingu kehtivuse lõpp: </w:t>
      </w:r>
    </w:p>
    <w:p w14:paraId="76F01CFC" w14:textId="77777777" w:rsidR="006E0B72" w:rsidRPr="00BD61E4" w:rsidRDefault="006E0B72" w:rsidP="006E0B72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>Panga nimetus:</w:t>
      </w:r>
    </w:p>
    <w:p w14:paraId="7494F4FE" w14:textId="77777777" w:rsidR="006E0B72" w:rsidRPr="00BD61E4" w:rsidRDefault="006E0B72" w:rsidP="006E0B72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</w:pBdr>
        <w:rPr>
          <w:rFonts w:cs="Times New Roman"/>
        </w:rPr>
      </w:pPr>
      <w:r w:rsidRPr="00BD61E4">
        <w:rPr>
          <w:rFonts w:cs="Times New Roman"/>
          <w:b/>
        </w:rPr>
        <w:t>Sularaha .........</w:t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  <w:b/>
        </w:rPr>
        <w:t>Otsekorraldus..........</w:t>
      </w:r>
    </w:p>
    <w:p w14:paraId="1187A172" w14:textId="77777777" w:rsidR="006E0B72" w:rsidRPr="00BD61E4" w:rsidRDefault="006E0B72" w:rsidP="006E0B72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>a/a nr.</w:t>
      </w:r>
    </w:p>
    <w:p w14:paraId="1B495EEB" w14:textId="77777777" w:rsidR="006E0B72" w:rsidRPr="00BD61E4" w:rsidRDefault="006E0B72" w:rsidP="006E0B72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>E-arve püsimakse maksekuupäev ......................... (vahemik 7-15)</w:t>
      </w:r>
    </w:p>
    <w:p w14:paraId="68CB224E" w14:textId="77777777" w:rsidR="006E0B72" w:rsidRPr="00BD61E4" w:rsidRDefault="006E0B72" w:rsidP="006E0B72">
      <w:pPr>
        <w:pStyle w:val="Standard"/>
        <w:jc w:val="both"/>
        <w:rPr>
          <w:rFonts w:cs="Times New Roman"/>
          <w:b/>
        </w:rPr>
      </w:pPr>
    </w:p>
    <w:p w14:paraId="53EFE85F" w14:textId="77777777" w:rsidR="006E0B72" w:rsidRPr="00BD61E4" w:rsidRDefault="006E0B72" w:rsidP="006E0B72">
      <w:pPr>
        <w:pStyle w:val="Standard"/>
        <w:jc w:val="both"/>
        <w:rPr>
          <w:rFonts w:cs="Times New Roman"/>
          <w:b/>
        </w:rPr>
      </w:pPr>
    </w:p>
    <w:p w14:paraId="35B25CC7" w14:textId="77777777" w:rsidR="006E0B72" w:rsidRPr="00BD61E4" w:rsidRDefault="006E0B72" w:rsidP="006E0B72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  <w:b/>
        </w:rPr>
        <w:t>1.Üldsätted</w:t>
      </w:r>
    </w:p>
    <w:p w14:paraId="169E1716" w14:textId="4FD90158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 xml:space="preserve">1. Spordiklubi võimaldab Spordiklubi Reval Sport käsipallikooli (edaspidi huvikool) õppuril ( edaspidi liige)  kasutada spordirajatist </w:t>
      </w:r>
      <w:r w:rsidR="00A6620A">
        <w:rPr>
          <w:rFonts w:cs="Times New Roman"/>
        </w:rPr>
        <w:t>jõusaali</w:t>
      </w:r>
      <w:r>
        <w:rPr>
          <w:rFonts w:cs="Times New Roman"/>
        </w:rPr>
        <w:t xml:space="preserve"> õppekava</w:t>
      </w:r>
      <w:r w:rsidRPr="00BD61E4">
        <w:rPr>
          <w:rFonts w:cs="Times New Roman"/>
        </w:rPr>
        <w:t xml:space="preserve"> alusel asukohaga Aia 20 /Väike Rannavärava 4 käesolevas lepingus sätestatud tingimustel.</w:t>
      </w:r>
    </w:p>
    <w:p w14:paraId="49E863D5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 xml:space="preserve">2. Pooled juhinduvad käesoleva lepingu täitmisel ka MTÜ põhikirjast, spordiklubi sisekorraeeskirjadest ja huvikooli õppekavast ning kehtestatud kohatasu ja õppemaksu määradest (fikseeritud spordiklubi kodulehel </w:t>
      </w:r>
      <w:hyperlink r:id="rId5" w:history="1">
        <w:r w:rsidRPr="00BD61E4">
          <w:rPr>
            <w:rFonts w:cs="Times New Roman"/>
          </w:rPr>
          <w:t>www.revalsport.ee</w:t>
        </w:r>
      </w:hyperlink>
      <w:r w:rsidRPr="00BD61E4">
        <w:rPr>
          <w:rFonts w:cs="Times New Roman"/>
        </w:rPr>
        <w:t>/veekeskus).</w:t>
      </w:r>
    </w:p>
    <w:p w14:paraId="734ACF19" w14:textId="77777777" w:rsidR="006E0B72" w:rsidRPr="00BD61E4" w:rsidRDefault="006E0B72" w:rsidP="006E0B72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  <w:b/>
        </w:rPr>
        <w:t>2. Poolte õigused ja kohustused</w:t>
      </w:r>
    </w:p>
    <w:p w14:paraId="17F7E16E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2.1. Spordiklubi võimaldab liikmel kasutada spordirajatist vastavalt Lepingus sätestatule tingimusel, et spordiklubi liige on tähtaegselt tasunud õppe- ja kohatasu (edaspidi liikmemaks).</w:t>
      </w:r>
    </w:p>
    <w:p w14:paraId="1B8FE971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2.2. Spordiklubi liige kohustub spordiklubisse sisenemisel esitama liikmekaardi, mis on personaalne.</w:t>
      </w:r>
    </w:p>
    <w:p w14:paraId="7AFB5B87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2.3. Spordiklubi liikmekaart on kehtiv ainult sellel märgitud isiku suhtes. Spordiklubi liikme õigusi ei saa loovutada ilma huvikooli pidaja edaspidi spordiklubi nõusolekuta.</w:t>
      </w:r>
    </w:p>
    <w:p w14:paraId="17F35530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2.4. Spordirajatise kasutamine toimub vastavalt sisekorraeeskirjadele ja liikmemaks määradele.</w:t>
      </w:r>
    </w:p>
    <w:p w14:paraId="6D17D1C0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2.5. Kui teatud treeningu kasutamine eeldab eelnevat registreerimist, on spordiklubi liige kohustatud end tähtaegselt registreerima.</w:t>
      </w:r>
    </w:p>
    <w:p w14:paraId="45D69F3F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2.6. Spordirajatise kasutamist spordiklubi liikme poolt korraldab administratsioon, kes annab spordiklubi liikmele vajadusel informatsiooni ja jälgib sisekorraeeskirja täitmist.</w:t>
      </w:r>
    </w:p>
    <w:p w14:paraId="55A80E53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lastRenderedPageBreak/>
        <w:t>2.7. Spordiklubi administraatoril on õigus spordiklubi liikmelt küsida isikuttõendavat dokumenti, et tuvastada kas liikmekaart kuulub spordiklubi liikmele.</w:t>
      </w:r>
    </w:p>
    <w:p w14:paraId="2B3A6936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2.8. Spordiklubis viibimisel on spordiklubi liikmel võimalus üleriided jätta lukustatud kappi. Spordiklubi ei vastuta riietekappi jäetud väärtasjade eest.</w:t>
      </w:r>
    </w:p>
    <w:p w14:paraId="7AE2F509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2.9.   Spordiklubil on õigus teha muudatusi treeningute plaanis.</w:t>
      </w:r>
    </w:p>
    <w:p w14:paraId="6FDF51DA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2.10. Spordiklubil on õigus kuvada klubi liikme foto spordiklubi arvutisse.</w:t>
      </w:r>
    </w:p>
    <w:p w14:paraId="65541480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2.11. Spordiklubi liikmel on võimalus tasuta väärisesemed hoiustada selleks ettenähtud kapides, omal riisikul.</w:t>
      </w:r>
    </w:p>
    <w:p w14:paraId="65A35986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2.12. Spordiklubi liige on kohustatud suhtuma klubi varasse heaperemehelikult, hoidma korras treeningvahendid, riietusruumis korda vastavalt sisekorra eeskirjale.</w:t>
      </w:r>
    </w:p>
    <w:p w14:paraId="46AE6084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2.13. Spordiklubi liige on kohustatud treeningvahendid asetama selleks ette nähtud kohta.</w:t>
      </w:r>
    </w:p>
    <w:p w14:paraId="2AB984F1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2.14.  Spordiklubil on õigus ühepoolselt leping lõpetada, kui spordiklubi liige ei täida lepingu punkti 2.13.</w:t>
      </w:r>
    </w:p>
    <w:p w14:paraId="2A2DD4FD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2.15. Spordiklubi ei vastuta klubi liikme tervisliku seisundi eest, mil klubi liige viibib klubi territooriumil.</w:t>
      </w:r>
    </w:p>
    <w:p w14:paraId="3B50B3AB" w14:textId="77777777" w:rsidR="006E0B72" w:rsidRPr="00BD61E4" w:rsidRDefault="006E0B72" w:rsidP="006E0B72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  <w:b/>
        </w:rPr>
        <w:t>3.Liikmemaksu tasumine</w:t>
      </w:r>
    </w:p>
    <w:p w14:paraId="22098515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 xml:space="preserve">3.1. Spordirajatise kasutamise eelduseks on spordiklubi liikme poolt tasutud ja spordiklubile laekunud liikmemaks. </w:t>
      </w:r>
    </w:p>
    <w:p w14:paraId="624347ED" w14:textId="6497904A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3.2. Klubi liikmemaks on kehtestatud õppeaastaks (sept-mai) ja  liikmemaksu on võimalik tasuda perioodiliste maksetena õppeaasta jooksul. Spordiklubi liikmel on võimalus sõlmida liikmetasu perioodiliseks tasumiseks  e-arve püsimakse leping pangaga või tasuda perioodiline makse sularahas spordiklubi kassasse. Juhul, kui klubiliige soovib tasuda e- arve alusel tuleb edastada klubile maksja arveldusarvenumber, isikukood ja nimi. Maksekuupäevaks saab valida vahemiku7-15.</w:t>
      </w:r>
      <w:r>
        <w:rPr>
          <w:rFonts w:cs="Times New Roman"/>
        </w:rPr>
        <w:br/>
      </w:r>
      <w:r w:rsidRPr="00BD61E4">
        <w:rPr>
          <w:rFonts w:cs="Times New Roman"/>
        </w:rPr>
        <w:t>3.3.</w:t>
      </w:r>
      <w:r>
        <w:rPr>
          <w:rFonts w:cs="Times New Roman"/>
        </w:rPr>
        <w:t xml:space="preserve"> </w:t>
      </w:r>
      <w:r w:rsidRPr="00BD61E4">
        <w:rPr>
          <w:rFonts w:eastAsia="Times New Roman" w:cs="Times New Roman"/>
          <w:lang w:eastAsia="et-EE"/>
        </w:rPr>
        <w:t>Õppetööst puudumise korral terve kuu jooksul vabastatakse õpilane (arstitõendi alusel) kalendrikuu</w:t>
      </w:r>
      <w:r>
        <w:rPr>
          <w:rFonts w:eastAsia="Times New Roman" w:cs="Times New Roman"/>
          <w:lang w:eastAsia="et-EE"/>
        </w:rPr>
        <w:t xml:space="preserve"> </w:t>
      </w:r>
      <w:r w:rsidRPr="00BD61E4">
        <w:rPr>
          <w:rFonts w:eastAsia="Times New Roman" w:cs="Times New Roman"/>
          <w:lang w:eastAsia="et-EE"/>
        </w:rPr>
        <w:t>ÕPPEMAKSUST maksmise kohustusest, kuid tasuda tuleb siiski hinnakirjas määratud kohatasu.Kohatasu garanteerib liikmele tema koha õppegrupis</w:t>
      </w:r>
      <w:r>
        <w:rPr>
          <w:rFonts w:eastAsia="Times New Roman" w:cs="Times New Roman"/>
          <w:lang w:eastAsia="et-EE"/>
        </w:rPr>
        <w:t xml:space="preserve">. Kohatasu on </w:t>
      </w:r>
      <w:r w:rsidR="00DF53B6">
        <w:rPr>
          <w:rFonts w:eastAsia="Times New Roman" w:cs="Times New Roman"/>
          <w:lang w:eastAsia="et-EE"/>
        </w:rPr>
        <w:t>20</w:t>
      </w:r>
      <w:r>
        <w:rPr>
          <w:rFonts w:eastAsia="Times New Roman" w:cs="Times New Roman"/>
          <w:lang w:eastAsia="et-EE"/>
        </w:rPr>
        <w:t xml:space="preserve"> eurot. </w:t>
      </w:r>
    </w:p>
    <w:p w14:paraId="4A2B2C02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3.4.  E-arve püsimakse leping on kolmepoolne kokkulepe Klubi, Liikme ja Liikme poolt näidatud panga vahel. E-arve püsimakse leping annab Liige Klubile korralduse saata Lepingujärgseid makseid kajastavad arved pangale. Seoses sellega võtab klubi liige endale kohustuse varuda maksepäevaks oma arvelduskontole piisavalt raha makse sooritamiseks.</w:t>
      </w:r>
    </w:p>
    <w:p w14:paraId="75442B8E" w14:textId="77777777" w:rsidR="006E0B72" w:rsidRDefault="006E0B72" w:rsidP="006E0B72">
      <w:pPr>
        <w:pStyle w:val="Standard"/>
        <w:numPr>
          <w:ilvl w:val="1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BD61E4">
        <w:rPr>
          <w:rFonts w:cs="Times New Roman"/>
        </w:rPr>
        <w:t>Lepingu sõlmimisel tasutakse esimene perioodiline makse spordiklubi kassasse võ</w:t>
      </w:r>
      <w:r>
        <w:rPr>
          <w:rFonts w:cs="Times New Roman"/>
        </w:rPr>
        <w:t>i</w:t>
      </w:r>
    </w:p>
    <w:p w14:paraId="5347D6D4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vastavalt</w:t>
      </w:r>
      <w:r>
        <w:rPr>
          <w:rFonts w:cs="Times New Roman"/>
        </w:rPr>
        <w:t xml:space="preserve"> </w:t>
      </w:r>
      <w:r w:rsidRPr="00BD61E4">
        <w:rPr>
          <w:rFonts w:cs="Times New Roman"/>
        </w:rPr>
        <w:t>esitatud arvele.</w:t>
      </w:r>
    </w:p>
    <w:p w14:paraId="060960C1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 xml:space="preserve">3.6. Spordirajatise kasutamise hinnad  määratakse liikmemaksu tasumise hinnakirjaga. Liikmemaksu tasumäärad asuvad administratsioonis ja spordiklubi kodulehel </w:t>
      </w:r>
      <w:hyperlink r:id="rId6" w:history="1">
        <w:r w:rsidRPr="00BD61E4">
          <w:rPr>
            <w:rFonts w:cs="Times New Roman"/>
          </w:rPr>
          <w:t>www.revalsport.ee</w:t>
        </w:r>
      </w:hyperlink>
    </w:p>
    <w:p w14:paraId="30D18882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3.7. Spordiklubil on õigus liikme mittetasumisel liikme poolt   sisse nõuda läbi  inkassofirma , kusjuures kõik kulud ,mis on seotud liikmemaksu  sissenõudmisega liikmelt kannab liige.</w:t>
      </w:r>
    </w:p>
    <w:p w14:paraId="716EA623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3.8. Spordiklubil on õigus nõuda viivist õigeaegselt tasumata arvelt 0,2% iga viivitatud päeva eest ja õigus Liikme poolt Lepingus sätestatud maksete tasumisega viivitamisel esitada nõue inkassoteenust osutavale äriühingule viivise sissenõudmiseks. Viivisevõlgnevuse kohta esitab Klubi arve.</w:t>
      </w:r>
    </w:p>
    <w:p w14:paraId="3CE86E6C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3.9 Liikmel  ei ole õigust ilma Lepingut lõpetamata e-arve püsimakse lepingingut lõpetada ega muuta.</w:t>
      </w:r>
    </w:p>
    <w:p w14:paraId="3BE0F9AE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3.10. Liikmemaksu mitte õigeaegsel tasumisel peatatakse klubiliikmel liikmekaart ja avatakse kolme tööpäeva möödumisel liikmemaksu laekumisest spordiklubi arvele</w:t>
      </w:r>
    </w:p>
    <w:p w14:paraId="767E300C" w14:textId="69A6C5D0" w:rsidR="00DF53B6" w:rsidRPr="00BD61E4" w:rsidRDefault="006E0B72" w:rsidP="006E0B72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  <w:b/>
        </w:rPr>
        <w:t xml:space="preserve">3.11. </w:t>
      </w:r>
      <w:r>
        <w:rPr>
          <w:rFonts w:cs="Times New Roman"/>
          <w:b/>
        </w:rPr>
        <w:t>R</w:t>
      </w:r>
      <w:r w:rsidRPr="00BD61E4">
        <w:rPr>
          <w:rFonts w:cs="Times New Roman"/>
          <w:b/>
        </w:rPr>
        <w:t xml:space="preserve">iiklikel pühadel ei toimu treeningprotsessi. </w:t>
      </w:r>
    </w:p>
    <w:p w14:paraId="202D11AB" w14:textId="77777777" w:rsidR="006E0B72" w:rsidRDefault="006E0B72" w:rsidP="006E0B72">
      <w:pPr>
        <w:pStyle w:val="Standard"/>
        <w:jc w:val="both"/>
        <w:rPr>
          <w:rFonts w:cs="Times New Roman"/>
          <w:shd w:val="clear" w:color="auto" w:fill="FEFEFE"/>
        </w:rPr>
      </w:pPr>
      <w:r w:rsidRPr="00BD61E4">
        <w:rPr>
          <w:rFonts w:cs="Times New Roman"/>
          <w:b/>
        </w:rPr>
        <w:t xml:space="preserve">3.12. </w:t>
      </w:r>
      <w:r w:rsidRPr="00BD61E4">
        <w:rPr>
          <w:rFonts w:cs="Times New Roman"/>
          <w:shd w:val="clear" w:color="auto" w:fill="FEFEFE"/>
        </w:rPr>
        <w:t>Liikmemaksud on välja kujunenud õpilase kohta kuus võttes juba arvesse, pühasid. </w:t>
      </w:r>
    </w:p>
    <w:p w14:paraId="7C0B805E" w14:textId="77777777" w:rsidR="006E0B72" w:rsidRPr="00BD61E4" w:rsidRDefault="006E0B72" w:rsidP="006E0B72">
      <w:pPr>
        <w:pStyle w:val="Standard"/>
        <w:jc w:val="both"/>
        <w:rPr>
          <w:rFonts w:cs="Times New Roman"/>
          <w:b/>
        </w:rPr>
      </w:pPr>
    </w:p>
    <w:p w14:paraId="60489FA4" w14:textId="77777777" w:rsidR="006E0B72" w:rsidRDefault="006E0B72" w:rsidP="006E0B72">
      <w:pPr>
        <w:pStyle w:val="Standard"/>
        <w:jc w:val="both"/>
        <w:rPr>
          <w:rFonts w:cs="Times New Roman"/>
          <w:b/>
        </w:rPr>
      </w:pPr>
    </w:p>
    <w:p w14:paraId="2F370D86" w14:textId="77777777" w:rsidR="006E0B72" w:rsidRDefault="006E0B72" w:rsidP="006E0B72">
      <w:pPr>
        <w:pStyle w:val="Standard"/>
        <w:jc w:val="both"/>
        <w:rPr>
          <w:rFonts w:cs="Times New Roman"/>
          <w:b/>
        </w:rPr>
      </w:pPr>
    </w:p>
    <w:p w14:paraId="4376E867" w14:textId="77777777" w:rsidR="006E0B72" w:rsidRDefault="006E0B72" w:rsidP="006E0B72">
      <w:pPr>
        <w:pStyle w:val="Standard"/>
        <w:jc w:val="both"/>
        <w:rPr>
          <w:rFonts w:cs="Times New Roman"/>
          <w:b/>
        </w:rPr>
      </w:pPr>
    </w:p>
    <w:p w14:paraId="5D213C67" w14:textId="6E0EA904" w:rsidR="006E0B72" w:rsidRPr="00BD61E4" w:rsidRDefault="006E0B72" w:rsidP="006E0B72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  <w:b/>
        </w:rPr>
        <w:t>4. Lepingu täitmine</w:t>
      </w:r>
    </w:p>
    <w:p w14:paraId="5F1735D9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 xml:space="preserve">4.1. Spordiklubi eeldab, et liikmemaksu tasunud spordiklubi liige kasutab spordirajatist tasutud liikmemaksu vastavalt treeningplaanile. </w:t>
      </w:r>
    </w:p>
    <w:p w14:paraId="1879BE65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4.3. Kui spordiklubi liige soovib peatada spordirajatise kasutamise peab ta sellest esimesel võimalusel informeerima   spordiklubi.</w:t>
      </w:r>
    </w:p>
    <w:p w14:paraId="1189E623" w14:textId="77777777" w:rsidR="006E0B72" w:rsidRPr="00BD61E4" w:rsidRDefault="006E0B72" w:rsidP="006E0B72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  <w:b/>
        </w:rPr>
        <w:t>5. Teated</w:t>
      </w:r>
    </w:p>
    <w:p w14:paraId="724E7E17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5.1. Pooled informeerivad teineteist lepingu täitmisel olulistest asjaoludest esimesel võimalusel.</w:t>
      </w:r>
    </w:p>
    <w:p w14:paraId="48482D18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5.2. Lepingu  muutmise või lõpetamise teade tuleb esitada kirjalikku taasesitamist võimaldavas vormis (kirjalik avaldus, e-kiri, faks).</w:t>
      </w:r>
    </w:p>
    <w:p w14:paraId="13F6CB90" w14:textId="77777777" w:rsidR="006E0B72" w:rsidRPr="00BD61E4" w:rsidRDefault="006E0B72" w:rsidP="006E0B72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  <w:b/>
        </w:rPr>
        <w:t>6. Lepingu ennetähtaegne lõpetamine</w:t>
      </w:r>
    </w:p>
    <w:p w14:paraId="7DEBFE9E" w14:textId="77777777" w:rsidR="006E0B72" w:rsidRPr="00BD61E4" w:rsidRDefault="006E0B72" w:rsidP="006E0B72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</w:rPr>
        <w:t>6.1. Spordiklubi liige võib erandkorras lõpetada spordiklubi liikmemaksmise teatades sellest spordiklubile 2 (kaks) kuud ette</w:t>
      </w:r>
      <w:r w:rsidRPr="00BD61E4">
        <w:rPr>
          <w:rFonts w:cs="Times New Roman"/>
          <w:b/>
        </w:rPr>
        <w:t xml:space="preserve"> </w:t>
      </w:r>
    </w:p>
    <w:p w14:paraId="6193F326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  <w:b/>
        </w:rPr>
        <w:t>7. Lepingu tähtaeg</w:t>
      </w:r>
    </w:p>
    <w:p w14:paraId="03E3ED79" w14:textId="77777777" w:rsidR="006E0B72" w:rsidRPr="00BD61E4" w:rsidRDefault="006E0B72" w:rsidP="006E0B72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</w:rPr>
        <w:t>7.1. Leping  sõlmitakse üheks hooajaks (september-mai).</w:t>
      </w:r>
      <w:r w:rsidRPr="00BD61E4">
        <w:rPr>
          <w:rFonts w:cs="Times New Roman"/>
          <w:b/>
        </w:rPr>
        <w:tab/>
      </w:r>
      <w:r w:rsidRPr="00BD61E4">
        <w:rPr>
          <w:rFonts w:cs="Times New Roman"/>
          <w:b/>
        </w:rPr>
        <w:tab/>
      </w:r>
      <w:r w:rsidRPr="00BD61E4">
        <w:rPr>
          <w:rFonts w:cs="Times New Roman"/>
          <w:b/>
        </w:rPr>
        <w:tab/>
      </w:r>
      <w:r w:rsidRPr="00BD61E4">
        <w:rPr>
          <w:rFonts w:cs="Times New Roman"/>
          <w:b/>
        </w:rPr>
        <w:tab/>
      </w:r>
    </w:p>
    <w:p w14:paraId="5A19E750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</w:p>
    <w:p w14:paraId="2ECBD649" w14:textId="77777777" w:rsidR="006E0B72" w:rsidRPr="00BD61E4" w:rsidRDefault="006E0B72" w:rsidP="006E0B72">
      <w:pPr>
        <w:pStyle w:val="Standard"/>
        <w:rPr>
          <w:rFonts w:cs="Times New Roman"/>
        </w:rPr>
      </w:pPr>
      <w:r w:rsidRPr="00BD61E4">
        <w:rPr>
          <w:rFonts w:cs="Times New Roman"/>
        </w:rPr>
        <w:t xml:space="preserve">Annan Spordiklubi Reval-Sport MTÜ-le nõusoleku võtta minuga vajadusel ühendust läbi e-posti aadressi ning saata mulle uudiseid. Juhul, kui ei soovi uudiseid, siis teatada sellest </w:t>
      </w:r>
      <w:r>
        <w:rPr>
          <w:rFonts w:cs="Times New Roman"/>
        </w:rPr>
        <w:t>info</w:t>
      </w:r>
      <w:r w:rsidRPr="00BD61E4">
        <w:rPr>
          <w:rFonts w:cs="Times New Roman"/>
        </w:rPr>
        <w:t>@revalsport.ee</w:t>
      </w:r>
    </w:p>
    <w:p w14:paraId="5CE86969" w14:textId="77777777" w:rsidR="006E0B72" w:rsidRPr="00BD61E4" w:rsidRDefault="006E0B72" w:rsidP="006E0B72">
      <w:pPr>
        <w:pStyle w:val="Standard"/>
        <w:rPr>
          <w:rFonts w:cs="Times New Roman"/>
        </w:rPr>
      </w:pPr>
    </w:p>
    <w:p w14:paraId="5B20D881" w14:textId="77777777" w:rsidR="006E0B72" w:rsidRPr="00BD61E4" w:rsidRDefault="006E0B72" w:rsidP="006E0B72">
      <w:pPr>
        <w:pStyle w:val="Standard"/>
        <w:rPr>
          <w:rFonts w:cs="Times New Roman"/>
        </w:rPr>
      </w:pPr>
      <w:r w:rsidRPr="00BD61E4">
        <w:rPr>
          <w:rFonts w:cs="Times New Roman"/>
        </w:rPr>
        <w:t xml:space="preserve">Olen tutvunud ja nõustun Spordiklubi Reval-Sport MTÜ </w:t>
      </w:r>
      <w:hyperlink r:id="rId7" w:tgtFrame="_blank" w:history="1">
        <w:r w:rsidRPr="00BD61E4">
          <w:rPr>
            <w:rStyle w:val="Hyperlink"/>
            <w:rFonts w:cs="Times New Roman"/>
          </w:rPr>
          <w:t>privaatsuspoliitikaga</w:t>
        </w:r>
      </w:hyperlink>
      <w:r w:rsidRPr="00BD61E4">
        <w:rPr>
          <w:rFonts w:cs="Times New Roman"/>
        </w:rPr>
        <w:t xml:space="preserve"> </w:t>
      </w:r>
      <w:r w:rsidRPr="00BD61E4">
        <w:rPr>
          <w:rFonts w:cs="Times New Roman"/>
        </w:rPr>
        <w:br/>
      </w:r>
      <w:r w:rsidRPr="00BD61E4">
        <w:rPr>
          <w:rFonts w:cs="Times New Roman"/>
        </w:rPr>
        <w:br/>
      </w:r>
    </w:p>
    <w:p w14:paraId="161EB444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</w:p>
    <w:p w14:paraId="32F661A8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_________________</w:t>
      </w:r>
      <w:r w:rsidRPr="00BD61E4">
        <w:rPr>
          <w:rFonts w:cs="Times New Roman"/>
        </w:rPr>
        <w:tab/>
        <w:t xml:space="preserve"> </w:t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  <w:t>_________________</w:t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</w:p>
    <w:p w14:paraId="310D326A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Spordiklubi  esindaja</w:t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  <w:t>spordiklubiliikme seaduslik esindaja</w:t>
      </w:r>
    </w:p>
    <w:p w14:paraId="6253D1D1" w14:textId="77777777" w:rsidR="006E0B72" w:rsidRPr="00BD61E4" w:rsidRDefault="006E0B72" w:rsidP="006E0B72">
      <w:pPr>
        <w:pStyle w:val="Standard"/>
        <w:jc w:val="both"/>
        <w:rPr>
          <w:rFonts w:cs="Times New Roman"/>
        </w:rPr>
      </w:pPr>
    </w:p>
    <w:p w14:paraId="44A51970" w14:textId="77777777" w:rsidR="006E0B72" w:rsidRPr="00BD61E4" w:rsidRDefault="006E0B72" w:rsidP="006E0B72">
      <w:pPr>
        <w:rPr>
          <w:rFonts w:cs="Times New Roman"/>
        </w:rPr>
      </w:pPr>
    </w:p>
    <w:p w14:paraId="0CCDC7B7" w14:textId="77777777" w:rsidR="006E0B72" w:rsidRDefault="006E0B72" w:rsidP="006E0B72"/>
    <w:p w14:paraId="627D0B94" w14:textId="77777777" w:rsidR="004D5FAF" w:rsidRDefault="004D5FAF"/>
    <w:sectPr w:rsidR="004D5FAF" w:rsidSect="00F92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95D6A"/>
    <w:multiLevelType w:val="multilevel"/>
    <w:tmpl w:val="FF62E8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299341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72"/>
    <w:rsid w:val="00155CC2"/>
    <w:rsid w:val="003C2746"/>
    <w:rsid w:val="004D5FAF"/>
    <w:rsid w:val="0059561A"/>
    <w:rsid w:val="006661AF"/>
    <w:rsid w:val="006E0B72"/>
    <w:rsid w:val="00A6620A"/>
    <w:rsid w:val="00DF53B6"/>
    <w:rsid w:val="00EC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5C3ED"/>
  <w15:chartTrackingRefBased/>
  <w15:docId w15:val="{5A7AB516-5E6E-4E12-83B5-186CC6EC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B7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et-EE" w:eastAsia="zh-CN" w:bidi="hi-IN"/>
    </w:rPr>
  </w:style>
  <w:style w:type="paragraph" w:styleId="Heading1">
    <w:name w:val="heading 1"/>
    <w:basedOn w:val="Standard"/>
    <w:next w:val="Normal"/>
    <w:link w:val="Heading1Char"/>
    <w:rsid w:val="006E0B72"/>
    <w:pPr>
      <w:keepNext/>
      <w:jc w:val="center"/>
      <w:outlineLvl w:val="0"/>
    </w:pPr>
    <w:rPr>
      <w:rFonts w:ascii="Palatino Linotype" w:hAnsi="Palatino Linotype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0B72"/>
    <w:rPr>
      <w:rFonts w:ascii="Palatino Linotype" w:eastAsia="Lucida Sans Unicode" w:hAnsi="Palatino Linotype" w:cs="Mangal"/>
      <w:b/>
      <w:bCs/>
      <w:kern w:val="3"/>
      <w:sz w:val="28"/>
      <w:szCs w:val="24"/>
      <w:lang w:val="et-EE" w:eastAsia="zh-CN" w:bidi="hi-IN"/>
    </w:rPr>
  </w:style>
  <w:style w:type="paragraph" w:customStyle="1" w:styleId="Standard">
    <w:name w:val="Standard"/>
    <w:rsid w:val="006E0B7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et-EE" w:eastAsia="zh-CN" w:bidi="hi-IN"/>
    </w:rPr>
  </w:style>
  <w:style w:type="character" w:styleId="Hyperlink">
    <w:name w:val="Hyperlink"/>
    <w:uiPriority w:val="99"/>
    <w:semiHidden/>
    <w:unhideWhenUsed/>
    <w:rsid w:val="006E0B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valsport.ee/spordiklubi-reval-sport-mtu-privaatsuspoliiti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valsport.ee/" TargetMode="External"/><Relationship Id="rId5" Type="http://schemas.openxmlformats.org/officeDocument/2006/relationships/hyperlink" Target="http://www.revalsport.e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1027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Sootla</dc:creator>
  <cp:keywords/>
  <dc:description/>
  <cp:lastModifiedBy>Oliver Sootla</cp:lastModifiedBy>
  <cp:revision>5</cp:revision>
  <dcterms:created xsi:type="dcterms:W3CDTF">2022-08-31T21:40:00Z</dcterms:created>
  <dcterms:modified xsi:type="dcterms:W3CDTF">2024-06-06T12:40:00Z</dcterms:modified>
</cp:coreProperties>
</file>