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E91EF" w14:textId="77777777" w:rsidR="007134A0" w:rsidRPr="007134A0" w:rsidRDefault="007134A0" w:rsidP="007134A0">
      <w:pPr>
        <w:pStyle w:val="Heading1"/>
        <w:jc w:val="both"/>
        <w:rPr>
          <w:rFonts w:ascii="Times New Roman" w:hAnsi="Times New Roman"/>
          <w:sz w:val="20"/>
          <w:szCs w:val="20"/>
        </w:rPr>
      </w:pPr>
      <w:r w:rsidRPr="007134A0">
        <w:rPr>
          <w:rFonts w:ascii="Times New Roman" w:hAnsi="Times New Roman"/>
          <w:sz w:val="20"/>
          <w:szCs w:val="20"/>
        </w:rPr>
        <w:t>Spordiklubi harrastajaliikme õiguste ja kohustuste leping</w:t>
      </w:r>
      <w:r w:rsidR="003100D7">
        <w:rPr>
          <w:rFonts w:ascii="Times New Roman" w:hAnsi="Times New Roman"/>
          <w:sz w:val="20"/>
          <w:szCs w:val="20"/>
        </w:rPr>
        <w:t xml:space="preserve"> lastele</w:t>
      </w:r>
      <w:r w:rsidR="003100D7">
        <w:rPr>
          <w:rFonts w:ascii="Times New Roman" w:hAnsi="Times New Roman"/>
          <w:sz w:val="20"/>
          <w:szCs w:val="20"/>
        </w:rPr>
        <w:tab/>
      </w:r>
      <w:r w:rsidR="003100D7">
        <w:rPr>
          <w:rFonts w:ascii="Times New Roman" w:hAnsi="Times New Roman"/>
          <w:sz w:val="20"/>
          <w:szCs w:val="20"/>
        </w:rPr>
        <w:tab/>
      </w:r>
      <w:r w:rsidR="003100D7">
        <w:rPr>
          <w:rFonts w:ascii="Times New Roman" w:hAnsi="Times New Roman"/>
          <w:sz w:val="20"/>
          <w:szCs w:val="20"/>
        </w:rPr>
        <w:tab/>
      </w:r>
      <w:r w:rsidR="00300C24">
        <w:rPr>
          <w:rFonts w:ascii="Times New Roman" w:hAnsi="Times New Roman"/>
          <w:sz w:val="20"/>
          <w:szCs w:val="20"/>
        </w:rPr>
        <w:tab/>
      </w:r>
      <w:r w:rsidR="00E77A28">
        <w:rPr>
          <w:rFonts w:ascii="Times New Roman" w:hAnsi="Times New Roman"/>
          <w:sz w:val="20"/>
          <w:szCs w:val="20"/>
        </w:rPr>
        <w:t>…………….</w:t>
      </w:r>
    </w:p>
    <w:p w14:paraId="2BD14DC6" w14:textId="77777777" w:rsidR="007134A0" w:rsidRPr="007134A0" w:rsidRDefault="007134A0" w:rsidP="007134A0">
      <w:pPr>
        <w:pStyle w:val="Standard"/>
        <w:rPr>
          <w:b/>
          <w:bCs/>
          <w:sz w:val="20"/>
          <w:szCs w:val="20"/>
        </w:rPr>
      </w:pPr>
    </w:p>
    <w:p w14:paraId="17A17781" w14:textId="77777777" w:rsidR="007134A0" w:rsidRPr="007134A0" w:rsidRDefault="007134A0" w:rsidP="007134A0">
      <w:pPr>
        <w:pStyle w:val="Standar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KLUBI ANDMED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LAPSE </w:t>
      </w:r>
      <w:r w:rsidRPr="007134A0">
        <w:rPr>
          <w:b/>
          <w:bCs/>
          <w:sz w:val="20"/>
          <w:szCs w:val="20"/>
        </w:rPr>
        <w:t xml:space="preserve"> ANDMED: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670"/>
      </w:tblGrid>
      <w:tr w:rsidR="0001742D" w:rsidRPr="0001742D" w14:paraId="6FD339C7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49C9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>Nimi:</w:t>
            </w:r>
            <w:r w:rsidRPr="0001742D">
              <w:rPr>
                <w:sz w:val="20"/>
                <w:szCs w:val="20"/>
                <w:lang w:val="en-US"/>
              </w:rPr>
              <w:tab/>
              <w:t xml:space="preserve">                 Spordiklubi Reval-Sport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56728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>Eesnimi:</w:t>
            </w:r>
          </w:p>
        </w:tc>
      </w:tr>
      <w:tr w:rsidR="0001742D" w:rsidRPr="0001742D" w14:paraId="671A6A3E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75BD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>Registrikood</w:t>
            </w:r>
            <w:r w:rsidRPr="0001742D">
              <w:rPr>
                <w:sz w:val="20"/>
                <w:szCs w:val="20"/>
                <w:lang w:val="en-US"/>
              </w:rPr>
              <w:t>:     80092565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DA39D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>Perekonnanimi:</w:t>
            </w:r>
          </w:p>
        </w:tc>
      </w:tr>
      <w:tr w:rsidR="0001742D" w:rsidRPr="0001742D" w14:paraId="756E677D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ACCE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>Asukoht</w:t>
            </w:r>
            <w:r w:rsidRPr="0001742D">
              <w:rPr>
                <w:sz w:val="20"/>
                <w:szCs w:val="20"/>
                <w:lang w:val="en-US"/>
              </w:rPr>
              <w:t>:             Aia 20, Tallinn 10111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4456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>Isikukood:</w:t>
            </w:r>
          </w:p>
        </w:tc>
      </w:tr>
      <w:tr w:rsidR="0001742D" w:rsidRPr="0001742D" w14:paraId="73DA7ECB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514DB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>Telefon</w:t>
            </w:r>
            <w:r w:rsidRPr="0001742D">
              <w:rPr>
                <w:sz w:val="20"/>
                <w:szCs w:val="20"/>
                <w:lang w:val="en-US"/>
              </w:rPr>
              <w:t>:              6449052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E582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>Elukoht:</w:t>
            </w:r>
          </w:p>
        </w:tc>
      </w:tr>
      <w:tr w:rsidR="0001742D" w:rsidRPr="0001742D" w14:paraId="5E4A9E22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3865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  <w:r w:rsidRPr="0001742D">
              <w:rPr>
                <w:rFonts w:ascii="Palatino Linotype" w:hAnsi="Palatino Linotype"/>
                <w:b/>
                <w:sz w:val="20"/>
                <w:szCs w:val="20"/>
                <w:lang w:val="en-US"/>
              </w:rPr>
              <w:t xml:space="preserve">a/a nr:                   </w:t>
            </w:r>
            <w:r w:rsidRPr="0001742D">
              <w:rPr>
                <w:rFonts w:ascii="Palatino Linotype" w:hAnsi="Palatino Linotype"/>
                <w:sz w:val="20"/>
                <w:szCs w:val="20"/>
                <w:lang w:val="en-US"/>
              </w:rPr>
              <w:t xml:space="preserve">221039349731 </w:t>
            </w:r>
            <w:r w:rsidRPr="0001742D">
              <w:rPr>
                <w:rFonts w:cs="Times New Roman"/>
                <w:sz w:val="20"/>
                <w:szCs w:val="20"/>
                <w:lang w:val="en-US"/>
              </w:rPr>
              <w:t>Swedbank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3DE7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>Telefon:</w:t>
            </w:r>
          </w:p>
        </w:tc>
      </w:tr>
      <w:tr w:rsidR="0001742D" w:rsidRPr="0001742D" w14:paraId="1FB0F872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68AC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8506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>E-post:</w:t>
            </w:r>
          </w:p>
        </w:tc>
      </w:tr>
      <w:tr w:rsidR="0001742D" w:rsidRPr="0001742D" w14:paraId="5346B631" w14:textId="77777777" w:rsidTr="0001742D">
        <w:trPr>
          <w:trHeight w:val="3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E8E8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EEA9" w14:textId="77777777" w:rsidR="007134A0" w:rsidRPr="0001742D" w:rsidRDefault="007134A0" w:rsidP="007134A0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>Alaealise klubiliikme esindaja:</w:t>
            </w:r>
          </w:p>
        </w:tc>
      </w:tr>
      <w:tr w:rsidR="007134A0" w:rsidRPr="0001742D" w14:paraId="42F48F12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45BF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8A952" w14:textId="77777777" w:rsidR="007134A0" w:rsidRPr="0001742D" w:rsidRDefault="007134A0" w:rsidP="00013A1E">
            <w:pPr>
              <w:pStyle w:val="Standard"/>
              <w:widowControl/>
              <w:textAlignment w:val="auto"/>
              <w:rPr>
                <w:b/>
                <w:sz w:val="20"/>
                <w:szCs w:val="20"/>
                <w:lang w:val="en-US"/>
              </w:rPr>
            </w:pPr>
            <w:r w:rsidRPr="0001742D">
              <w:rPr>
                <w:b/>
                <w:sz w:val="20"/>
                <w:szCs w:val="20"/>
                <w:lang w:val="en-US"/>
              </w:rPr>
              <w:t xml:space="preserve"> Alaealise klubiliikme esindaja isikukood:</w:t>
            </w:r>
          </w:p>
        </w:tc>
      </w:tr>
    </w:tbl>
    <w:p w14:paraId="3B218F0A" w14:textId="77777777" w:rsidR="007134A0" w:rsidRPr="0001742D" w:rsidRDefault="007134A0" w:rsidP="007134A0">
      <w:pPr>
        <w:pStyle w:val="Standard"/>
        <w:rPr>
          <w:b/>
          <w:bCs/>
          <w:sz w:val="20"/>
          <w:szCs w:val="20"/>
          <w:lang w:eastAsia="en-US"/>
        </w:rPr>
      </w:pPr>
    </w:p>
    <w:p w14:paraId="117942E2" w14:textId="77777777" w:rsidR="007134A0" w:rsidRPr="007134A0" w:rsidRDefault="007134A0" w:rsidP="007134A0">
      <w:pPr>
        <w:pStyle w:val="Standard"/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LIIKMELISUSE ÜLDANDMED:</w:t>
      </w:r>
      <w:r w:rsidRPr="007134A0">
        <w:rPr>
          <w:b/>
          <w:sz w:val="20"/>
          <w:szCs w:val="20"/>
        </w:rPr>
        <w:tab/>
      </w:r>
      <w:r w:rsidRPr="007134A0">
        <w:rPr>
          <w:sz w:val="20"/>
          <w:szCs w:val="20"/>
        </w:rPr>
        <w:tab/>
      </w:r>
      <w:r w:rsidRPr="007134A0">
        <w:rPr>
          <w:sz w:val="20"/>
          <w:szCs w:val="20"/>
        </w:rPr>
        <w:tab/>
      </w:r>
      <w:r w:rsidRPr="007134A0">
        <w:rPr>
          <w:sz w:val="20"/>
          <w:szCs w:val="20"/>
        </w:rPr>
        <w:tab/>
      </w:r>
      <w:r w:rsidRPr="007134A0">
        <w:rPr>
          <w:sz w:val="20"/>
          <w:szCs w:val="20"/>
        </w:rPr>
        <w:tab/>
        <w:t xml:space="preserve"> </w:t>
      </w:r>
    </w:p>
    <w:p w14:paraId="7407A02E" w14:textId="07BE001D" w:rsidR="007134A0" w:rsidRPr="007134A0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Lepingu sõlmimise kuupäev</w:t>
      </w:r>
      <w:r w:rsidR="00D02405">
        <w:rPr>
          <w:b/>
          <w:sz w:val="20"/>
          <w:szCs w:val="20"/>
        </w:rPr>
        <w:t xml:space="preserve"> </w:t>
      </w:r>
    </w:p>
    <w:p w14:paraId="6398FADF" w14:textId="77777777" w:rsidR="007134A0" w:rsidRPr="007134A0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Liikmekaardi nr</w:t>
      </w:r>
      <w:r w:rsidR="00EB4164">
        <w:rPr>
          <w:b/>
          <w:sz w:val="20"/>
          <w:szCs w:val="20"/>
        </w:rPr>
        <w:t xml:space="preserve"> (täidab klubi)</w:t>
      </w:r>
      <w:r w:rsidRPr="007134A0">
        <w:rPr>
          <w:b/>
          <w:sz w:val="20"/>
          <w:szCs w:val="20"/>
        </w:rPr>
        <w:t>:</w:t>
      </w:r>
      <w:r w:rsidR="00EB4164">
        <w:rPr>
          <w:b/>
          <w:sz w:val="20"/>
          <w:szCs w:val="20"/>
        </w:rPr>
        <w:t xml:space="preserve"> </w:t>
      </w:r>
    </w:p>
    <w:p w14:paraId="7EDD2815" w14:textId="77777777" w:rsidR="007134A0" w:rsidRPr="007134A0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Liikmetasu:</w:t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  <w:r w:rsidRPr="007134A0">
        <w:rPr>
          <w:b/>
          <w:sz w:val="20"/>
          <w:szCs w:val="20"/>
        </w:rPr>
        <w:tab/>
      </w:r>
    </w:p>
    <w:p w14:paraId="05579D20" w14:textId="09383D99" w:rsidR="00E77A28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Liikme pakett:</w:t>
      </w:r>
      <w:r w:rsidR="00EB4164">
        <w:rPr>
          <w:b/>
          <w:sz w:val="20"/>
          <w:szCs w:val="20"/>
        </w:rPr>
        <w:t xml:space="preserve"> </w:t>
      </w:r>
    </w:p>
    <w:p w14:paraId="0D3392E5" w14:textId="71290872" w:rsidR="007134A0" w:rsidRPr="007134A0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Lepingu kehtivuse algus:</w:t>
      </w:r>
      <w:r w:rsidR="00EB4164">
        <w:rPr>
          <w:b/>
          <w:sz w:val="20"/>
          <w:szCs w:val="20"/>
        </w:rPr>
        <w:t xml:space="preserve"> </w:t>
      </w:r>
    </w:p>
    <w:p w14:paraId="0E970C7F" w14:textId="4D9FD512" w:rsidR="00A2790F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7134A0">
        <w:rPr>
          <w:b/>
          <w:sz w:val="20"/>
          <w:szCs w:val="20"/>
        </w:rPr>
        <w:t>Lepingu kehtivuse lõpp:</w:t>
      </w:r>
      <w:r w:rsidR="00024012">
        <w:rPr>
          <w:b/>
          <w:sz w:val="20"/>
          <w:szCs w:val="20"/>
        </w:rPr>
        <w:t xml:space="preserve"> </w:t>
      </w:r>
    </w:p>
    <w:p w14:paraId="53C72B8B" w14:textId="77777777" w:rsidR="007134A0" w:rsidRPr="0001742D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01742D">
        <w:rPr>
          <w:b/>
          <w:sz w:val="20"/>
          <w:szCs w:val="20"/>
        </w:rPr>
        <w:t>Panga nimetus:</w:t>
      </w:r>
    </w:p>
    <w:p w14:paraId="1ADE514F" w14:textId="77777777" w:rsidR="007134A0" w:rsidRPr="0001742D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sz w:val="20"/>
          <w:szCs w:val="20"/>
        </w:rPr>
      </w:pPr>
      <w:r w:rsidRPr="0001742D">
        <w:rPr>
          <w:b/>
          <w:sz w:val="20"/>
          <w:szCs w:val="20"/>
        </w:rPr>
        <w:t>Sularaha .........</w:t>
      </w:r>
      <w:r w:rsidRPr="0001742D">
        <w:rPr>
          <w:sz w:val="20"/>
          <w:szCs w:val="20"/>
        </w:rPr>
        <w:tab/>
      </w:r>
      <w:r w:rsidRPr="0001742D">
        <w:rPr>
          <w:sz w:val="20"/>
          <w:szCs w:val="20"/>
        </w:rPr>
        <w:tab/>
      </w:r>
      <w:r w:rsidRPr="0001742D">
        <w:rPr>
          <w:sz w:val="20"/>
          <w:szCs w:val="20"/>
        </w:rPr>
        <w:tab/>
      </w:r>
      <w:r w:rsidRPr="0001742D">
        <w:rPr>
          <w:sz w:val="20"/>
          <w:szCs w:val="20"/>
        </w:rPr>
        <w:tab/>
      </w:r>
      <w:r w:rsidRPr="0001742D">
        <w:rPr>
          <w:sz w:val="20"/>
          <w:szCs w:val="20"/>
        </w:rPr>
        <w:tab/>
      </w:r>
      <w:r w:rsidRPr="0001742D">
        <w:rPr>
          <w:sz w:val="20"/>
          <w:szCs w:val="20"/>
        </w:rPr>
        <w:tab/>
      </w:r>
      <w:r w:rsidRPr="0001742D">
        <w:rPr>
          <w:b/>
          <w:sz w:val="20"/>
          <w:szCs w:val="20"/>
        </w:rPr>
        <w:t>Otsekorraldus..........</w:t>
      </w:r>
    </w:p>
    <w:p w14:paraId="5DE2070F" w14:textId="77777777" w:rsidR="007134A0" w:rsidRPr="0001742D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01742D">
        <w:rPr>
          <w:b/>
          <w:sz w:val="20"/>
          <w:szCs w:val="20"/>
        </w:rPr>
        <w:t>a/a nr.</w:t>
      </w:r>
    </w:p>
    <w:p w14:paraId="4335AF9A" w14:textId="420EAECF" w:rsidR="007134A0" w:rsidRPr="0001742D" w:rsidRDefault="00300C24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b/>
          <w:sz w:val="20"/>
          <w:szCs w:val="20"/>
        </w:rPr>
      </w:pPr>
      <w:r w:rsidRPr="0001742D">
        <w:rPr>
          <w:b/>
          <w:sz w:val="20"/>
          <w:szCs w:val="20"/>
        </w:rPr>
        <w:t xml:space="preserve">E-arve püsimakse </w:t>
      </w:r>
      <w:r w:rsidR="007134A0" w:rsidRPr="0001742D">
        <w:rPr>
          <w:b/>
          <w:sz w:val="20"/>
          <w:szCs w:val="20"/>
        </w:rPr>
        <w:t xml:space="preserve">maksekuupäev </w:t>
      </w:r>
      <w:r w:rsidR="00273075" w:rsidRPr="0001742D">
        <w:rPr>
          <w:b/>
          <w:sz w:val="20"/>
          <w:szCs w:val="20"/>
        </w:rPr>
        <w:t xml:space="preserve"> 10 kpv</w:t>
      </w:r>
    </w:p>
    <w:p w14:paraId="7D9E8906" w14:textId="77777777" w:rsidR="007134A0" w:rsidRPr="007134A0" w:rsidRDefault="007134A0" w:rsidP="007134A0">
      <w:pPr>
        <w:pStyle w:val="Standard"/>
        <w:jc w:val="both"/>
        <w:rPr>
          <w:b/>
          <w:sz w:val="20"/>
          <w:szCs w:val="20"/>
        </w:rPr>
      </w:pPr>
    </w:p>
    <w:p w14:paraId="45FBA277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</w:p>
    <w:p w14:paraId="61948FA9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1.Üldsätted</w:t>
      </w:r>
    </w:p>
    <w:p w14:paraId="1B583DD5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1. Spordiklubi võimaldab oma harrastajaliikmetele( edaspidi liige) kasutada spordirajatist asukohaga Aia 20 /Väike Rannavärava 4 käesolevas lepingus sätestatud tingimustel.</w:t>
      </w:r>
    </w:p>
    <w:p w14:paraId="2348DC63" w14:textId="77777777" w:rsidR="007134A0" w:rsidRDefault="007134A0" w:rsidP="007134A0">
      <w:pPr>
        <w:pStyle w:val="BodyText2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2. Pooled juhinduvad käesoleva lepingu täitmisel ka MTÜ põhikirjast, spordiklubi sisekorraeeskirjadest ja spordiklubi poolt kehtestatud liikmetasu määradest (spordiklubi kodulehel </w:t>
      </w:r>
      <w:hyperlink r:id="rId5" w:history="1">
        <w:r w:rsidRPr="00B96B0A">
          <w:rPr>
            <w:rFonts w:cs="Times New Roman"/>
            <w:sz w:val="20"/>
            <w:szCs w:val="20"/>
          </w:rPr>
          <w:t>www.revalsport.ee</w:t>
        </w:r>
      </w:hyperlink>
      <w:r w:rsidRPr="00B96B0A">
        <w:rPr>
          <w:rFonts w:cs="Times New Roman"/>
          <w:sz w:val="20"/>
          <w:szCs w:val="20"/>
        </w:rPr>
        <w:t>.).</w:t>
      </w:r>
    </w:p>
    <w:p w14:paraId="3D3B8ACC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2. Poolte õigused ja kohustused</w:t>
      </w:r>
    </w:p>
    <w:p w14:paraId="30487CDE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2.1. Spordiklubi võimaldab klubi liikmel kasutada spordirajatist vastavalt Lepingus sätestatule tingimusel, et spordiklubi liige on tähtaegselt tasunud liikmemaksu.</w:t>
      </w:r>
    </w:p>
    <w:p w14:paraId="67EB126F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2.2. Spordiklubi liige kohustub spordiklubisse sisenemisel esitama liikmekaardi, mis on personaalne.</w:t>
      </w:r>
    </w:p>
    <w:p w14:paraId="402F1899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2.3. Spordiklubi liikmekaart on kehtiv ainult sellel märgitud isiku suhtes. Spordiklubi liikme õigusi ei saa loovutada ilma spordiklubi nõusolekuta.</w:t>
      </w:r>
    </w:p>
    <w:p w14:paraId="69CF6B1D" w14:textId="13EE5463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2.4. Spordirajatise kasutamine toimub vastavalt sisekorraeeskirjadele ja liikmetasu </w:t>
      </w:r>
      <w:r w:rsidR="006B6041">
        <w:rPr>
          <w:rFonts w:cs="Times New Roman"/>
          <w:sz w:val="20"/>
          <w:szCs w:val="20"/>
        </w:rPr>
        <w:t xml:space="preserve">ja </w:t>
      </w:r>
      <w:r w:rsidR="006B6041" w:rsidRPr="0001742D">
        <w:rPr>
          <w:rFonts w:cs="Times New Roman"/>
          <w:sz w:val="20"/>
          <w:szCs w:val="20"/>
        </w:rPr>
        <w:t xml:space="preserve">kohatasu </w:t>
      </w:r>
      <w:r w:rsidRPr="0001742D">
        <w:rPr>
          <w:rFonts w:cs="Times New Roman"/>
          <w:sz w:val="20"/>
          <w:szCs w:val="20"/>
        </w:rPr>
        <w:t>määradele.</w:t>
      </w:r>
      <w:r w:rsidR="00273075" w:rsidRPr="0001742D">
        <w:rPr>
          <w:rFonts w:cs="Times New Roman"/>
          <w:sz w:val="20"/>
          <w:szCs w:val="20"/>
        </w:rPr>
        <w:t xml:space="preserve"> Kohatasu määr on 15 eurot.</w:t>
      </w:r>
    </w:p>
    <w:p w14:paraId="554D26F4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2.5. Kui teatud treeningu kasutamine eeldab eelnevat registreerimist, on spordiklubi liige kohustatud end tähtaegselt registreerima.</w:t>
      </w:r>
    </w:p>
    <w:p w14:paraId="0BDC3C4E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2.6. Spordirajatise kasutamist spordiklubi liikme poolt korraldab administratsioon, kes annab spordiklubi liikmele vajadusel informatsiooni ja jälgib sisekorraeeskirja täitmist.</w:t>
      </w:r>
    </w:p>
    <w:p w14:paraId="1B0231C3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2.7. Spordiklubi administraatoril on õigus spordiklubi liikmelt küsida isikuttõendavat dokumenti, et tuvastada kas liikmekaart kuulub spordiklubi liikmele.</w:t>
      </w:r>
    </w:p>
    <w:p w14:paraId="3E3BCCDF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2.8. Spordiklubis viibimisel on spordiklubi liikmel võimalus üleriided jätta lukustatud kappi. Spordiklubi ei vastuta riietekappi jäetud väärtasjade eest.</w:t>
      </w:r>
    </w:p>
    <w:p w14:paraId="172F6859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2.9.   Spordiklubil on õigus teha muudatusi treeningute plaanis.</w:t>
      </w:r>
    </w:p>
    <w:p w14:paraId="10C2CFF0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2.10. Spordiklubil on õigus kuvada klubi liikme foto spordiklubi arvutisse.</w:t>
      </w:r>
    </w:p>
    <w:p w14:paraId="1CAFE71B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2.11. Spordiklubi liikmel on võimalus tasuta väärisesemed hoiule anda spordiklubi administraatorile.</w:t>
      </w:r>
    </w:p>
    <w:p w14:paraId="2341C423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2.12. Spordiklubi liige on kohustatud suhtuma klubi varasse heaperemehelikult, hoidma korras treeningvahendid, riietusruumis korda vastavalt sisekorra eeskirjale.</w:t>
      </w:r>
    </w:p>
    <w:p w14:paraId="2D0E3793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2.13. Spordiklubi liige on kohustatud treeningvahendid asetama selleks ette nähtud kohta.</w:t>
      </w:r>
    </w:p>
    <w:p w14:paraId="1576D979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2.14.  Spordiklubil on õigus ühepoolselt leping lõpetada, kui spordiklubi liige ei täida lepingu punkti 2.13.</w:t>
      </w:r>
    </w:p>
    <w:p w14:paraId="0B81ACFC" w14:textId="77777777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2.15. Klubi ei vastuta klubi liikme tervisliku seisundi eest</w:t>
      </w:r>
      <w:r w:rsidR="00750679" w:rsidRPr="0001742D">
        <w:rPr>
          <w:rFonts w:cs="Times New Roman"/>
          <w:sz w:val="20"/>
          <w:szCs w:val="20"/>
        </w:rPr>
        <w:t xml:space="preserve">, mil klubi liige </w:t>
      </w:r>
      <w:r w:rsidRPr="0001742D">
        <w:rPr>
          <w:rFonts w:cs="Times New Roman"/>
          <w:sz w:val="20"/>
          <w:szCs w:val="20"/>
        </w:rPr>
        <w:t>viibib klubi territooriumil.</w:t>
      </w:r>
    </w:p>
    <w:p w14:paraId="08D5F19A" w14:textId="77777777" w:rsidR="007134A0" w:rsidRPr="0001742D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01742D">
        <w:rPr>
          <w:rFonts w:cs="Times New Roman"/>
          <w:b/>
          <w:sz w:val="20"/>
          <w:szCs w:val="20"/>
        </w:rPr>
        <w:t>3.Liikmemaksu tasumine</w:t>
      </w:r>
    </w:p>
    <w:p w14:paraId="12A26150" w14:textId="4ABCFD42" w:rsidR="007134A0" w:rsidRPr="0001742D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t>3.1. Spordiklubi liige tasub liikmemaksu</w:t>
      </w:r>
      <w:r w:rsidR="006B6041" w:rsidRPr="0001742D">
        <w:rPr>
          <w:rFonts w:cs="Times New Roman"/>
          <w:sz w:val="20"/>
          <w:szCs w:val="20"/>
        </w:rPr>
        <w:t xml:space="preserve"> ja kohatasu</w:t>
      </w:r>
      <w:r w:rsidRPr="0001742D">
        <w:rPr>
          <w:rFonts w:cs="Times New Roman"/>
          <w:sz w:val="20"/>
          <w:szCs w:val="20"/>
        </w:rPr>
        <w:t xml:space="preserve"> enne spordirajatise kasutamist. Spordirajatise kasutamise eelduseks on spordiklubi liikme poolt tasutud ja spordiklubile laekunud liikmemaks</w:t>
      </w:r>
      <w:r w:rsidR="006B6041" w:rsidRPr="0001742D">
        <w:rPr>
          <w:rFonts w:cs="Times New Roman"/>
          <w:sz w:val="20"/>
          <w:szCs w:val="20"/>
        </w:rPr>
        <w:t xml:space="preserve"> ja kohatasu. </w:t>
      </w:r>
    </w:p>
    <w:p w14:paraId="7BD327E6" w14:textId="0FAE0871" w:rsidR="00B96B0A" w:rsidRPr="00B96B0A" w:rsidRDefault="007134A0" w:rsidP="00B96B0A">
      <w:pPr>
        <w:pStyle w:val="Standard"/>
        <w:jc w:val="both"/>
        <w:rPr>
          <w:rFonts w:cs="Times New Roman"/>
          <w:sz w:val="20"/>
          <w:szCs w:val="20"/>
        </w:rPr>
      </w:pPr>
      <w:r w:rsidRPr="0001742D">
        <w:rPr>
          <w:rFonts w:cs="Times New Roman"/>
          <w:sz w:val="20"/>
          <w:szCs w:val="20"/>
        </w:rPr>
        <w:lastRenderedPageBreak/>
        <w:t>3.2. Klubi</w:t>
      </w:r>
      <w:r w:rsidR="00300C24" w:rsidRPr="0001742D">
        <w:rPr>
          <w:rFonts w:cs="Times New Roman"/>
          <w:sz w:val="20"/>
          <w:szCs w:val="20"/>
        </w:rPr>
        <w:t xml:space="preserve"> liikmemaks</w:t>
      </w:r>
      <w:r w:rsidR="006B6041" w:rsidRPr="0001742D">
        <w:rPr>
          <w:rFonts w:cs="Times New Roman"/>
          <w:sz w:val="20"/>
          <w:szCs w:val="20"/>
        </w:rPr>
        <w:t xml:space="preserve"> ja kohatasu</w:t>
      </w:r>
      <w:r w:rsidR="00300C24" w:rsidRPr="0001742D">
        <w:rPr>
          <w:rFonts w:cs="Times New Roman"/>
          <w:sz w:val="20"/>
          <w:szCs w:val="20"/>
        </w:rPr>
        <w:t xml:space="preserve"> on kehtestatud õppe</w:t>
      </w:r>
      <w:r w:rsidRPr="0001742D">
        <w:rPr>
          <w:rFonts w:cs="Times New Roman"/>
          <w:sz w:val="20"/>
          <w:szCs w:val="20"/>
        </w:rPr>
        <w:t>aastaks</w:t>
      </w:r>
      <w:r w:rsidR="00750679" w:rsidRPr="0001742D">
        <w:rPr>
          <w:rFonts w:cs="Times New Roman"/>
          <w:sz w:val="20"/>
          <w:szCs w:val="20"/>
        </w:rPr>
        <w:t xml:space="preserve"> </w:t>
      </w:r>
      <w:r w:rsidRPr="0001742D">
        <w:rPr>
          <w:rFonts w:cs="Times New Roman"/>
          <w:sz w:val="20"/>
          <w:szCs w:val="20"/>
        </w:rPr>
        <w:t>(</w:t>
      </w:r>
      <w:r w:rsidR="00B96B0A" w:rsidRPr="0001742D">
        <w:rPr>
          <w:rFonts w:cs="Times New Roman"/>
          <w:sz w:val="20"/>
          <w:szCs w:val="20"/>
        </w:rPr>
        <w:t>sept-mai</w:t>
      </w:r>
      <w:r w:rsidRPr="0001742D">
        <w:rPr>
          <w:rFonts w:cs="Times New Roman"/>
          <w:sz w:val="20"/>
          <w:szCs w:val="20"/>
        </w:rPr>
        <w:t xml:space="preserve">) ja  liikmemaksu on võimalik tasuda </w:t>
      </w:r>
      <w:r w:rsidRPr="00B96B0A">
        <w:rPr>
          <w:rFonts w:cs="Times New Roman"/>
          <w:sz w:val="20"/>
          <w:szCs w:val="20"/>
        </w:rPr>
        <w:t xml:space="preserve">perioodiliste maksetena </w:t>
      </w:r>
      <w:r w:rsidR="00B96B0A">
        <w:rPr>
          <w:rFonts w:cs="Times New Roman"/>
          <w:sz w:val="20"/>
          <w:szCs w:val="20"/>
        </w:rPr>
        <w:t>õppeaasta</w:t>
      </w:r>
      <w:r w:rsidRPr="00B96B0A">
        <w:rPr>
          <w:rFonts w:cs="Times New Roman"/>
          <w:sz w:val="20"/>
          <w:szCs w:val="20"/>
        </w:rPr>
        <w:t xml:space="preserve"> jooksul. Spordiklubi liikmel on võimalus sõlmida liikmemaksu perioodiliseks </w:t>
      </w:r>
      <w:r w:rsidR="00300C24" w:rsidRPr="00B96B0A">
        <w:rPr>
          <w:rFonts w:cs="Times New Roman"/>
          <w:sz w:val="20"/>
          <w:szCs w:val="20"/>
        </w:rPr>
        <w:t>tasumiseks  e-arve püsimakse leping</w:t>
      </w:r>
      <w:r w:rsidRPr="00B96B0A">
        <w:rPr>
          <w:rFonts w:cs="Times New Roman"/>
          <w:sz w:val="20"/>
          <w:szCs w:val="20"/>
        </w:rPr>
        <w:t xml:space="preserve"> pangaga või tasuda perioodiline makse sularahas</w:t>
      </w:r>
      <w:r w:rsidR="0001742D">
        <w:rPr>
          <w:rFonts w:cs="Times New Roman"/>
          <w:sz w:val="20"/>
          <w:szCs w:val="20"/>
        </w:rPr>
        <w:t>/kaardiga</w:t>
      </w:r>
      <w:r w:rsidRPr="00B96B0A">
        <w:rPr>
          <w:rFonts w:cs="Times New Roman"/>
          <w:sz w:val="20"/>
          <w:szCs w:val="20"/>
        </w:rPr>
        <w:t xml:space="preserve"> spordiklubi kassasse.</w:t>
      </w:r>
      <w:r w:rsidR="00B96B0A" w:rsidRPr="00B96B0A">
        <w:rPr>
          <w:rFonts w:cs="Times New Roman"/>
          <w:sz w:val="20"/>
          <w:szCs w:val="20"/>
        </w:rPr>
        <w:t xml:space="preserve"> Juhul, kui klubiliige soovib tasuda e- arve alusel tuleb </w:t>
      </w:r>
      <w:r w:rsidR="0001742D">
        <w:rPr>
          <w:rFonts w:cs="Times New Roman"/>
          <w:sz w:val="20"/>
          <w:szCs w:val="20"/>
        </w:rPr>
        <w:t>liikmel kodupangas tellida e-arve. Maksetunnuseks on arvel olev viitenumber.</w:t>
      </w:r>
    </w:p>
    <w:p w14:paraId="7F7FB6DC" w14:textId="718A82DA" w:rsidR="007134A0" w:rsidRPr="0001742D" w:rsidRDefault="007134A0" w:rsidP="00273075">
      <w:pPr>
        <w:shd w:val="clear" w:color="auto" w:fill="FFFFFF"/>
        <w:spacing w:before="100" w:beforeAutospacing="1" w:after="100" w:afterAutospacing="1"/>
        <w:rPr>
          <w:rFonts w:eastAsia="Times New Roman" w:cs="Times New Roman"/>
          <w:sz w:val="20"/>
          <w:szCs w:val="20"/>
          <w:lang w:eastAsia="et-EE"/>
        </w:rPr>
      </w:pPr>
      <w:r w:rsidRPr="0001742D">
        <w:rPr>
          <w:rFonts w:cs="Times New Roman"/>
          <w:sz w:val="20"/>
          <w:szCs w:val="20"/>
        </w:rPr>
        <w:t xml:space="preserve">3.3. </w:t>
      </w:r>
      <w:r w:rsidR="006B6041" w:rsidRPr="0001742D">
        <w:rPr>
          <w:rFonts w:eastAsia="Times New Roman" w:cs="Times New Roman"/>
          <w:sz w:val="20"/>
          <w:szCs w:val="20"/>
          <w:lang w:eastAsia="et-EE"/>
        </w:rPr>
        <w:t>Haiguse tõttu õppetööst puudumise korral (nõutav vanematõend) terve kuu jooksul vabastatakse õpilane kalendrikuu liikmetasu maksmise kohustusest, kuid tasuda tuleb siiski hinnakirjas määratud kohatasu</w:t>
      </w:r>
      <w:r w:rsidR="00273075" w:rsidRPr="0001742D">
        <w:rPr>
          <w:rFonts w:eastAsia="Times New Roman" w:cs="Times New Roman"/>
          <w:sz w:val="20"/>
          <w:szCs w:val="20"/>
          <w:lang w:eastAsia="et-EE"/>
        </w:rPr>
        <w:t xml:space="preserve">,milleks on </w:t>
      </w:r>
      <w:r w:rsidR="002962F8">
        <w:rPr>
          <w:rFonts w:eastAsia="Times New Roman" w:cs="Times New Roman"/>
          <w:sz w:val="20"/>
          <w:szCs w:val="20"/>
          <w:lang w:eastAsia="et-EE"/>
        </w:rPr>
        <w:t>20</w:t>
      </w:r>
      <w:r w:rsidR="00273075" w:rsidRPr="0001742D">
        <w:rPr>
          <w:rFonts w:eastAsia="Times New Roman" w:cs="Times New Roman"/>
          <w:sz w:val="20"/>
          <w:szCs w:val="20"/>
          <w:lang w:eastAsia="et-EE"/>
        </w:rPr>
        <w:t xml:space="preserve"> eurot/kuu.</w:t>
      </w:r>
    </w:p>
    <w:p w14:paraId="619724A9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3.4.  </w:t>
      </w:r>
      <w:r w:rsidR="00824327" w:rsidRPr="00B96B0A">
        <w:rPr>
          <w:rFonts w:cs="Times New Roman"/>
          <w:sz w:val="20"/>
          <w:szCs w:val="20"/>
        </w:rPr>
        <w:t>E-arve püsimakse leping</w:t>
      </w:r>
      <w:r w:rsidRPr="00B96B0A">
        <w:rPr>
          <w:rFonts w:cs="Times New Roman"/>
          <w:sz w:val="20"/>
          <w:szCs w:val="20"/>
        </w:rPr>
        <w:t xml:space="preserve"> on kolmepoolne kokkulepe Klubi, Liikme ja Liikme poolt näidatud panga vahel. </w:t>
      </w:r>
      <w:r w:rsidR="00824327" w:rsidRPr="00B96B0A">
        <w:rPr>
          <w:rFonts w:cs="Times New Roman"/>
          <w:sz w:val="20"/>
          <w:szCs w:val="20"/>
        </w:rPr>
        <w:t>E-arve püsimakse leping</w:t>
      </w:r>
      <w:r w:rsidRPr="00B96B0A">
        <w:rPr>
          <w:rFonts w:cs="Times New Roman"/>
          <w:sz w:val="20"/>
          <w:szCs w:val="20"/>
        </w:rPr>
        <w:t xml:space="preserve"> annab Liige Klubile korralduse saata Lepingujärgseid makseid kajastavad arved pangale. Seoses sellega võtab klubi liige endale kohustuse varuda maksepäevaks oma arvelduskontole piisavalt raha makse sooritamiseks.</w:t>
      </w:r>
    </w:p>
    <w:p w14:paraId="7E664247" w14:textId="5E129429" w:rsidR="00750679" w:rsidRPr="00B96B0A" w:rsidRDefault="007134A0" w:rsidP="00750679">
      <w:pPr>
        <w:pStyle w:val="Standard"/>
        <w:numPr>
          <w:ilvl w:val="1"/>
          <w:numId w:val="2"/>
        </w:numPr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Lepingu sõlmimisel tasutakse esimene perioodiline makse spordiklubi kassasse</w:t>
      </w:r>
      <w:r w:rsidR="00750679" w:rsidRPr="00B96B0A">
        <w:rPr>
          <w:rFonts w:cs="Times New Roman"/>
          <w:sz w:val="20"/>
          <w:szCs w:val="20"/>
        </w:rPr>
        <w:t xml:space="preserve"> või vastavalt</w:t>
      </w:r>
    </w:p>
    <w:p w14:paraId="3409AAA9" w14:textId="77777777" w:rsidR="007134A0" w:rsidRPr="00B96B0A" w:rsidRDefault="00750679" w:rsidP="00750679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esitatud arvele</w:t>
      </w:r>
      <w:r w:rsidR="007134A0" w:rsidRPr="00B96B0A">
        <w:rPr>
          <w:rFonts w:cs="Times New Roman"/>
          <w:sz w:val="20"/>
          <w:szCs w:val="20"/>
        </w:rPr>
        <w:t>.</w:t>
      </w:r>
    </w:p>
    <w:p w14:paraId="71E4DB73" w14:textId="620C29A6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3.6. Spordirajatise kasutamise hinnad  määratakse liikmemaksu tasumise hinnakirjaga. Liikmemaksu tasumäärad asuvad administratsioonis ja spordiklubi kodulehel </w:t>
      </w:r>
      <w:hyperlink r:id="rId6" w:history="1">
        <w:r w:rsidRPr="00B96B0A">
          <w:rPr>
            <w:rFonts w:cs="Times New Roman"/>
            <w:sz w:val="20"/>
            <w:szCs w:val="20"/>
          </w:rPr>
          <w:t>www.revalsport.ee</w:t>
        </w:r>
      </w:hyperlink>
      <w:r w:rsidR="006B6041">
        <w:rPr>
          <w:rFonts w:cs="Times New Roman"/>
          <w:sz w:val="20"/>
          <w:szCs w:val="20"/>
        </w:rPr>
        <w:t>/veekeskus</w:t>
      </w:r>
    </w:p>
    <w:p w14:paraId="73C3C49C" w14:textId="77777777" w:rsidR="007134A0" w:rsidRPr="00B96B0A" w:rsidRDefault="004446D5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3.7</w:t>
      </w:r>
      <w:r w:rsidR="007134A0" w:rsidRPr="00B96B0A">
        <w:rPr>
          <w:rFonts w:cs="Times New Roman"/>
          <w:sz w:val="20"/>
          <w:szCs w:val="20"/>
        </w:rPr>
        <w:t>. Kui Spordiklubi liige ei soovi õiguste ja kohustuste lepingut sõlmida tasub ta vastavalt tasumise hetkel kehtivale hinnakirjale.</w:t>
      </w:r>
    </w:p>
    <w:p w14:paraId="385A7C00" w14:textId="77777777" w:rsidR="007134A0" w:rsidRPr="00B96B0A" w:rsidRDefault="004446D5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3.8</w:t>
      </w:r>
      <w:r w:rsidR="007134A0" w:rsidRPr="00B96B0A">
        <w:rPr>
          <w:rFonts w:cs="Times New Roman"/>
          <w:sz w:val="20"/>
          <w:szCs w:val="20"/>
        </w:rPr>
        <w:t>. Spordiklubil on õigus liikmemaksu mittetasumisel liikme poolt  aastamaks liikmelt sisse nõuda läbi  inkassofirma , kusjuures kõik kulud ,mis on seotud liikmemaksu  sissenõudmisega liikmelt kannab liige.</w:t>
      </w:r>
    </w:p>
    <w:p w14:paraId="0253D210" w14:textId="77777777" w:rsidR="007134A0" w:rsidRPr="00B96B0A" w:rsidRDefault="004446D5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3.9</w:t>
      </w:r>
      <w:r w:rsidR="007134A0" w:rsidRPr="00B96B0A">
        <w:rPr>
          <w:rFonts w:cs="Times New Roman"/>
          <w:sz w:val="20"/>
          <w:szCs w:val="20"/>
        </w:rPr>
        <w:t>. Spordiklubil on õigus nõuda viivist õigeaegselt tasumata arvelt 0,2% iga viivitatud päeva eest ja õigus Liikme poolt Lepingus sätestatud maksete tasumisega viivitamisel esitada nõue inkassoteenust osutavale äriühingule viivise sissenõudmiseks. Viivisevõlgnevuse kohta esitab Klubi arve.</w:t>
      </w:r>
    </w:p>
    <w:p w14:paraId="64AE5CEB" w14:textId="77777777" w:rsidR="007134A0" w:rsidRPr="00B96B0A" w:rsidRDefault="004446D5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3.10</w:t>
      </w:r>
      <w:r w:rsidR="007134A0" w:rsidRPr="00B96B0A">
        <w:rPr>
          <w:rFonts w:cs="Times New Roman"/>
          <w:sz w:val="20"/>
          <w:szCs w:val="20"/>
        </w:rPr>
        <w:t xml:space="preserve">. Liikmel  ei ole õigust ilma Lepingut lõpetamata </w:t>
      </w:r>
      <w:r w:rsidR="00824327" w:rsidRPr="00B96B0A">
        <w:rPr>
          <w:rFonts w:cs="Times New Roman"/>
          <w:sz w:val="20"/>
          <w:szCs w:val="20"/>
        </w:rPr>
        <w:t>e-arve püsimakse lepingingut</w:t>
      </w:r>
      <w:r w:rsidR="007134A0" w:rsidRPr="00B96B0A">
        <w:rPr>
          <w:rFonts w:cs="Times New Roman"/>
          <w:sz w:val="20"/>
          <w:szCs w:val="20"/>
        </w:rPr>
        <w:t xml:space="preserve"> lõpetada ega muuta.</w:t>
      </w:r>
    </w:p>
    <w:p w14:paraId="102F8A8E" w14:textId="77777777" w:rsidR="007134A0" w:rsidRPr="00B96B0A" w:rsidRDefault="004446D5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3.11</w:t>
      </w:r>
      <w:r w:rsidR="007134A0" w:rsidRPr="00B96B0A">
        <w:rPr>
          <w:rFonts w:cs="Times New Roman"/>
          <w:sz w:val="20"/>
          <w:szCs w:val="20"/>
        </w:rPr>
        <w:t>. Liikmemaksu mitte õigeaegsel tasumisel peatatakse klubiliikmel liikmekaart ja avatakse kolme tööpäeva möödumisel liikmemaksu laekumisest spordiklubi arvele</w:t>
      </w:r>
    </w:p>
    <w:p w14:paraId="0AE31247" w14:textId="1C4F9D07" w:rsidR="00300C24" w:rsidRPr="00B96B0A" w:rsidRDefault="004446D5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3.12</w:t>
      </w:r>
      <w:r w:rsidR="00D87532" w:rsidRPr="00B96B0A">
        <w:rPr>
          <w:rFonts w:cs="Times New Roman"/>
          <w:b/>
          <w:sz w:val="20"/>
          <w:szCs w:val="20"/>
        </w:rPr>
        <w:t xml:space="preserve">. </w:t>
      </w:r>
      <w:r w:rsidR="00B96B0A">
        <w:rPr>
          <w:rFonts w:cs="Times New Roman"/>
          <w:b/>
          <w:sz w:val="20"/>
          <w:szCs w:val="20"/>
        </w:rPr>
        <w:t>Jõuluaegsel koolivaheajal</w:t>
      </w:r>
      <w:r w:rsidR="00273075">
        <w:rPr>
          <w:rFonts w:cs="Times New Roman"/>
          <w:b/>
          <w:sz w:val="20"/>
          <w:szCs w:val="20"/>
        </w:rPr>
        <w:t xml:space="preserve"> (23.12.202</w:t>
      </w:r>
      <w:r w:rsidR="00A26BCF">
        <w:rPr>
          <w:rFonts w:cs="Times New Roman"/>
          <w:b/>
          <w:sz w:val="20"/>
          <w:szCs w:val="20"/>
        </w:rPr>
        <w:t>4</w:t>
      </w:r>
      <w:r w:rsidR="00273075">
        <w:rPr>
          <w:rFonts w:cs="Times New Roman"/>
          <w:b/>
          <w:sz w:val="20"/>
          <w:szCs w:val="20"/>
        </w:rPr>
        <w:t>-5.01.202</w:t>
      </w:r>
      <w:r w:rsidR="00A26BCF">
        <w:rPr>
          <w:rFonts w:cs="Times New Roman"/>
          <w:b/>
          <w:sz w:val="20"/>
          <w:szCs w:val="20"/>
        </w:rPr>
        <w:t>5</w:t>
      </w:r>
      <w:r w:rsidR="00273075">
        <w:rPr>
          <w:rFonts w:cs="Times New Roman"/>
          <w:b/>
          <w:sz w:val="20"/>
          <w:szCs w:val="20"/>
        </w:rPr>
        <w:t>.a.)</w:t>
      </w:r>
      <w:r w:rsidR="00B96B0A">
        <w:rPr>
          <w:rFonts w:cs="Times New Roman"/>
          <w:b/>
          <w:sz w:val="20"/>
          <w:szCs w:val="20"/>
        </w:rPr>
        <w:t xml:space="preserve"> </w:t>
      </w:r>
      <w:r w:rsidR="00024012" w:rsidRPr="00B96B0A">
        <w:rPr>
          <w:rFonts w:cs="Times New Roman"/>
          <w:b/>
          <w:sz w:val="20"/>
          <w:szCs w:val="20"/>
        </w:rPr>
        <w:t xml:space="preserve">ja riiklikel pühadel </w:t>
      </w:r>
      <w:r w:rsidR="00300C24" w:rsidRPr="00B96B0A">
        <w:rPr>
          <w:rFonts w:cs="Times New Roman"/>
          <w:b/>
          <w:sz w:val="20"/>
          <w:szCs w:val="20"/>
        </w:rPr>
        <w:t>ei toimu treeningprotsessi.</w:t>
      </w:r>
      <w:r w:rsidR="00E77A28" w:rsidRPr="00B96B0A">
        <w:rPr>
          <w:rFonts w:cs="Times New Roman"/>
          <w:b/>
          <w:sz w:val="20"/>
          <w:szCs w:val="20"/>
        </w:rPr>
        <w:t xml:space="preserve"> Te</w:t>
      </w:r>
      <w:r w:rsidR="00B96B0A">
        <w:rPr>
          <w:rFonts w:cs="Times New Roman"/>
          <w:b/>
          <w:sz w:val="20"/>
          <w:szCs w:val="20"/>
        </w:rPr>
        <w:t>istel</w:t>
      </w:r>
      <w:r w:rsidR="00E77A28" w:rsidRPr="00B96B0A">
        <w:rPr>
          <w:rFonts w:cs="Times New Roman"/>
          <w:b/>
          <w:sz w:val="20"/>
          <w:szCs w:val="20"/>
        </w:rPr>
        <w:t xml:space="preserve"> koolivaheaegadel treeningud toimuvad.</w:t>
      </w:r>
    </w:p>
    <w:p w14:paraId="4440D31B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4. Lepingu täitmine</w:t>
      </w:r>
    </w:p>
    <w:p w14:paraId="05EF9E2F" w14:textId="77777777" w:rsidR="00750679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4.1. Spordiklubi eeldab, et liikmemaksu tasunud spordiklubi liige kasutab spordirajatist tasutud liikmemaksu </w:t>
      </w:r>
      <w:r w:rsidR="00750679" w:rsidRPr="00B96B0A">
        <w:rPr>
          <w:rFonts w:cs="Times New Roman"/>
          <w:sz w:val="20"/>
          <w:szCs w:val="20"/>
        </w:rPr>
        <w:t>vastavalt treeningplaanile</w:t>
      </w:r>
      <w:r w:rsidRPr="00B96B0A">
        <w:rPr>
          <w:rFonts w:cs="Times New Roman"/>
          <w:sz w:val="20"/>
          <w:szCs w:val="20"/>
        </w:rPr>
        <w:t xml:space="preserve">. </w:t>
      </w:r>
    </w:p>
    <w:p w14:paraId="54942FB7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4.3. Kui spordiklubi liige soovib peatada spordirajatise kasutamise peab ta sellest esimesel võimalusel informeerima   spordiklubi.</w:t>
      </w:r>
    </w:p>
    <w:p w14:paraId="53F753A0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5. Teated</w:t>
      </w:r>
    </w:p>
    <w:p w14:paraId="524FFA4A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5.1. Pooled informeerivad teineteist lepingu täitmisel olulistest asjaoludest esimesel võimalusel.</w:t>
      </w:r>
    </w:p>
    <w:p w14:paraId="6141C891" w14:textId="1F0FAADF" w:rsidR="007134A0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5.2. Lepingu  muutmise või lõpetamise teade tuleb esitada kirjalikku taasesitamist võimaldavas vormis (kirjalik avaldus</w:t>
      </w:r>
      <w:r w:rsidR="0001742D">
        <w:rPr>
          <w:rFonts w:cs="Times New Roman"/>
          <w:sz w:val="20"/>
          <w:szCs w:val="20"/>
        </w:rPr>
        <w:t xml:space="preserve"> või </w:t>
      </w:r>
      <w:r w:rsidRPr="00B96B0A">
        <w:rPr>
          <w:rFonts w:cs="Times New Roman"/>
          <w:sz w:val="20"/>
          <w:szCs w:val="20"/>
        </w:rPr>
        <w:t>e-kir</w:t>
      </w:r>
      <w:r w:rsidR="0001742D">
        <w:rPr>
          <w:rFonts w:cs="Times New Roman"/>
          <w:sz w:val="20"/>
          <w:szCs w:val="20"/>
        </w:rPr>
        <w:t xml:space="preserve">i saata </w:t>
      </w:r>
      <w:hyperlink r:id="rId7" w:history="1">
        <w:r w:rsidR="0001742D" w:rsidRPr="00AB193C">
          <w:rPr>
            <w:rStyle w:val="Hyperlink"/>
            <w:rFonts w:cs="Times New Roman"/>
            <w:sz w:val="20"/>
            <w:szCs w:val="20"/>
          </w:rPr>
          <w:t>myyk@revalsport.ee</w:t>
        </w:r>
      </w:hyperlink>
      <w:r w:rsidR="0001742D">
        <w:rPr>
          <w:rFonts w:cs="Times New Roman"/>
          <w:sz w:val="20"/>
          <w:szCs w:val="20"/>
        </w:rPr>
        <w:t>)</w:t>
      </w:r>
    </w:p>
    <w:p w14:paraId="5CE2473C" w14:textId="71F30EE4" w:rsidR="0001742D" w:rsidRPr="00B96B0A" w:rsidRDefault="0001742D" w:rsidP="0001742D">
      <w:pPr>
        <w:pStyle w:val="BodyText2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5.3. Lepingu sõlminud isik loetakse maksjaks ja tema andmed edastatakse Eesti Maksu-ja Tolliametile.</w:t>
      </w:r>
    </w:p>
    <w:p w14:paraId="33B83ACB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6. Lepingu ennetähtaegne lõpetamine</w:t>
      </w:r>
    </w:p>
    <w:p w14:paraId="3DB4489A" w14:textId="77777777" w:rsidR="00750679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6.1. Spordiklubi liige võib </w:t>
      </w:r>
      <w:r w:rsidR="00750679" w:rsidRPr="00B96B0A">
        <w:rPr>
          <w:rFonts w:cs="Times New Roman"/>
          <w:sz w:val="20"/>
          <w:szCs w:val="20"/>
        </w:rPr>
        <w:t xml:space="preserve">erandkorras </w:t>
      </w:r>
      <w:r w:rsidRPr="00B96B0A">
        <w:rPr>
          <w:rFonts w:cs="Times New Roman"/>
          <w:sz w:val="20"/>
          <w:szCs w:val="20"/>
        </w:rPr>
        <w:t>lõpetada</w:t>
      </w:r>
      <w:r w:rsidR="00750679" w:rsidRPr="00B96B0A">
        <w:rPr>
          <w:rFonts w:cs="Times New Roman"/>
          <w:sz w:val="20"/>
          <w:szCs w:val="20"/>
        </w:rPr>
        <w:t xml:space="preserve"> spordiklubi liikmemaksmise </w:t>
      </w:r>
      <w:r w:rsidRPr="00B96B0A">
        <w:rPr>
          <w:rFonts w:cs="Times New Roman"/>
          <w:sz w:val="20"/>
          <w:szCs w:val="20"/>
        </w:rPr>
        <w:t>teatades sellest spordiklubile 2 (kaks) kuud ette</w:t>
      </w:r>
      <w:r w:rsidR="00750679" w:rsidRPr="00B96B0A">
        <w:rPr>
          <w:rFonts w:cs="Times New Roman"/>
          <w:b/>
          <w:sz w:val="20"/>
          <w:szCs w:val="20"/>
        </w:rPr>
        <w:t xml:space="preserve"> </w:t>
      </w:r>
    </w:p>
    <w:p w14:paraId="48520107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b/>
          <w:sz w:val="20"/>
          <w:szCs w:val="20"/>
        </w:rPr>
        <w:t>7. Lepingu tähtaeg</w:t>
      </w:r>
    </w:p>
    <w:p w14:paraId="0CFE5585" w14:textId="77777777" w:rsidR="007134A0" w:rsidRPr="00B96B0A" w:rsidRDefault="007134A0" w:rsidP="007134A0">
      <w:pPr>
        <w:pStyle w:val="Standard"/>
        <w:jc w:val="both"/>
        <w:rPr>
          <w:rFonts w:cs="Times New Roman"/>
          <w:b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7.1. Leping  sõlmitakse </w:t>
      </w:r>
      <w:r w:rsidR="00750679" w:rsidRPr="00B96B0A">
        <w:rPr>
          <w:rFonts w:cs="Times New Roman"/>
          <w:sz w:val="20"/>
          <w:szCs w:val="20"/>
        </w:rPr>
        <w:t xml:space="preserve">üheks hooajaks </w:t>
      </w:r>
      <w:r w:rsidR="00300C24" w:rsidRPr="00B96B0A">
        <w:rPr>
          <w:rFonts w:cs="Times New Roman"/>
          <w:sz w:val="20"/>
          <w:szCs w:val="20"/>
        </w:rPr>
        <w:t>(september</w:t>
      </w:r>
      <w:r w:rsidR="00E25D5E" w:rsidRPr="00B96B0A">
        <w:rPr>
          <w:rFonts w:cs="Times New Roman"/>
          <w:sz w:val="20"/>
          <w:szCs w:val="20"/>
        </w:rPr>
        <w:t>-</w:t>
      </w:r>
      <w:r w:rsidR="004446D5" w:rsidRPr="00B96B0A">
        <w:rPr>
          <w:rFonts w:cs="Times New Roman"/>
          <w:sz w:val="20"/>
          <w:szCs w:val="20"/>
        </w:rPr>
        <w:t>mai</w:t>
      </w:r>
      <w:r w:rsidR="00750679" w:rsidRPr="00B96B0A">
        <w:rPr>
          <w:rFonts w:cs="Times New Roman"/>
          <w:sz w:val="20"/>
          <w:szCs w:val="20"/>
        </w:rPr>
        <w:t>)</w:t>
      </w:r>
      <w:r w:rsidRPr="00B96B0A">
        <w:rPr>
          <w:rFonts w:cs="Times New Roman"/>
          <w:sz w:val="20"/>
          <w:szCs w:val="20"/>
        </w:rPr>
        <w:t>.</w:t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  <w:r w:rsidRPr="00B96B0A">
        <w:rPr>
          <w:rFonts w:cs="Times New Roman"/>
          <w:b/>
          <w:sz w:val="20"/>
          <w:szCs w:val="20"/>
        </w:rPr>
        <w:tab/>
      </w:r>
    </w:p>
    <w:p w14:paraId="142378FB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</w:p>
    <w:p w14:paraId="2FE4E85C" w14:textId="4BAA9206" w:rsidR="00D87532" w:rsidRPr="00B96B0A" w:rsidRDefault="00D87532" w:rsidP="00D87532">
      <w:pPr>
        <w:pStyle w:val="Standard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Annan Spordiklubi Reval-Sport MTÜ-le nõusoleku võtta minuga vajadusel ühendust läbi e-posti aadressi ning saata mulle uudiseid.</w:t>
      </w:r>
      <w:r w:rsidR="00B96B0A">
        <w:rPr>
          <w:rFonts w:cs="Times New Roman"/>
          <w:sz w:val="20"/>
          <w:szCs w:val="20"/>
        </w:rPr>
        <w:t xml:space="preserve"> Juhul, kui ei soovi uudiseid, siis teatada sellest veekeskus@revalsport.ee</w:t>
      </w:r>
    </w:p>
    <w:p w14:paraId="7BB2ED95" w14:textId="77777777" w:rsidR="00D87532" w:rsidRPr="00B96B0A" w:rsidRDefault="00D87532" w:rsidP="00D87532">
      <w:pPr>
        <w:pStyle w:val="Standard"/>
        <w:rPr>
          <w:rFonts w:cs="Times New Roman"/>
          <w:sz w:val="20"/>
          <w:szCs w:val="20"/>
        </w:rPr>
      </w:pPr>
    </w:p>
    <w:p w14:paraId="1A515701" w14:textId="3391AE93" w:rsidR="00D87532" w:rsidRPr="00B96B0A" w:rsidRDefault="00D87532" w:rsidP="00D87532">
      <w:pPr>
        <w:pStyle w:val="Standard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 xml:space="preserve">Olen tutvunud ja nõustun Spordiklubi Reval-Sport MTÜ </w:t>
      </w:r>
      <w:hyperlink r:id="rId8" w:tgtFrame="_blank" w:history="1">
        <w:r w:rsidRPr="00B96B0A">
          <w:rPr>
            <w:rStyle w:val="Hyperlink"/>
            <w:rFonts w:cs="Times New Roman"/>
            <w:color w:val="auto"/>
            <w:sz w:val="20"/>
            <w:szCs w:val="20"/>
          </w:rPr>
          <w:t>privaatsuspoliitikaga</w:t>
        </w:r>
      </w:hyperlink>
      <w:r w:rsidRPr="00B96B0A">
        <w:rPr>
          <w:rFonts w:cs="Times New Roman"/>
          <w:sz w:val="20"/>
          <w:szCs w:val="20"/>
        </w:rPr>
        <w:t xml:space="preserve"> </w:t>
      </w:r>
      <w:r w:rsidRPr="00B96B0A">
        <w:rPr>
          <w:rFonts w:cs="Times New Roman"/>
          <w:sz w:val="20"/>
          <w:szCs w:val="20"/>
        </w:rPr>
        <w:br/>
      </w:r>
      <w:r w:rsidRPr="00B96B0A">
        <w:rPr>
          <w:rFonts w:cs="Times New Roman"/>
          <w:sz w:val="20"/>
          <w:szCs w:val="20"/>
        </w:rPr>
        <w:br/>
      </w:r>
    </w:p>
    <w:p w14:paraId="3D838E2A" w14:textId="77777777" w:rsidR="00D87532" w:rsidRPr="00B96B0A" w:rsidRDefault="00D87532" w:rsidP="007134A0">
      <w:pPr>
        <w:pStyle w:val="Standard"/>
        <w:jc w:val="both"/>
        <w:rPr>
          <w:rFonts w:cs="Times New Roman"/>
          <w:sz w:val="20"/>
          <w:szCs w:val="20"/>
        </w:rPr>
      </w:pPr>
    </w:p>
    <w:p w14:paraId="7AF1C210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_________________</w:t>
      </w:r>
      <w:r w:rsidRPr="00B96B0A">
        <w:rPr>
          <w:rFonts w:cs="Times New Roman"/>
          <w:sz w:val="20"/>
          <w:szCs w:val="20"/>
        </w:rPr>
        <w:tab/>
        <w:t xml:space="preserve"> 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  <w:t>_________________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</w:p>
    <w:p w14:paraId="27AED3BA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  <w:r w:rsidRPr="00B96B0A">
        <w:rPr>
          <w:rFonts w:cs="Times New Roman"/>
          <w:sz w:val="20"/>
          <w:szCs w:val="20"/>
        </w:rPr>
        <w:t>Spordiklubi</w:t>
      </w:r>
      <w:r w:rsidR="00750679" w:rsidRPr="00B96B0A">
        <w:rPr>
          <w:rFonts w:cs="Times New Roman"/>
          <w:sz w:val="20"/>
          <w:szCs w:val="20"/>
        </w:rPr>
        <w:t xml:space="preserve"> </w:t>
      </w:r>
      <w:r w:rsidRPr="00B96B0A">
        <w:rPr>
          <w:rFonts w:cs="Times New Roman"/>
          <w:sz w:val="20"/>
          <w:szCs w:val="20"/>
        </w:rPr>
        <w:t xml:space="preserve"> esindaja</w:t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</w:r>
      <w:r w:rsidRPr="00B96B0A">
        <w:rPr>
          <w:rFonts w:cs="Times New Roman"/>
          <w:sz w:val="20"/>
          <w:szCs w:val="20"/>
        </w:rPr>
        <w:tab/>
        <w:t>spordiklubi</w:t>
      </w:r>
      <w:r w:rsidR="00750679" w:rsidRPr="00B96B0A">
        <w:rPr>
          <w:rFonts w:cs="Times New Roman"/>
          <w:sz w:val="20"/>
          <w:szCs w:val="20"/>
        </w:rPr>
        <w:t>liikme seaduslik esindaja</w:t>
      </w:r>
    </w:p>
    <w:p w14:paraId="78FD6068" w14:textId="77777777" w:rsidR="007134A0" w:rsidRPr="00B96B0A" w:rsidRDefault="007134A0" w:rsidP="007134A0">
      <w:pPr>
        <w:pStyle w:val="Standard"/>
        <w:jc w:val="both"/>
        <w:rPr>
          <w:rFonts w:cs="Times New Roman"/>
          <w:sz w:val="20"/>
          <w:szCs w:val="20"/>
        </w:rPr>
      </w:pPr>
    </w:p>
    <w:p w14:paraId="2B686DD1" w14:textId="77777777" w:rsidR="00F92384" w:rsidRPr="00B96B0A" w:rsidRDefault="00F92384">
      <w:pPr>
        <w:rPr>
          <w:rFonts w:cs="Times New Roman"/>
          <w:sz w:val="20"/>
          <w:szCs w:val="20"/>
        </w:rPr>
      </w:pPr>
    </w:p>
    <w:sectPr w:rsidR="00F92384" w:rsidRPr="00B96B0A" w:rsidSect="00F92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95D6A"/>
    <w:multiLevelType w:val="multilevel"/>
    <w:tmpl w:val="FF62E8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E323D4C"/>
    <w:multiLevelType w:val="multilevel"/>
    <w:tmpl w:val="B454A97E"/>
    <w:styleLink w:val="WWNum8"/>
    <w:lvl w:ilvl="0">
      <w:start w:val="3"/>
      <w:numFmt w:val="decimal"/>
      <w:lvlText w:val="%1."/>
      <w:lvlJc w:val="left"/>
      <w:rPr>
        <w:rFonts w:cs="Times New Roman"/>
      </w:rPr>
    </w:lvl>
    <w:lvl w:ilvl="1">
      <w:start w:val="5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num w:numId="1" w16cid:durableId="1877355597">
    <w:abstractNumId w:val="1"/>
  </w:num>
  <w:num w:numId="2" w16cid:durableId="280116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34A0"/>
    <w:rsid w:val="0001742D"/>
    <w:rsid w:val="00024012"/>
    <w:rsid w:val="00155CC2"/>
    <w:rsid w:val="001C7BF5"/>
    <w:rsid w:val="002403A8"/>
    <w:rsid w:val="00247C66"/>
    <w:rsid w:val="00273075"/>
    <w:rsid w:val="002962F8"/>
    <w:rsid w:val="002D257B"/>
    <w:rsid w:val="00300C24"/>
    <w:rsid w:val="003100D7"/>
    <w:rsid w:val="00363BB6"/>
    <w:rsid w:val="00401BAB"/>
    <w:rsid w:val="004446D5"/>
    <w:rsid w:val="0046555F"/>
    <w:rsid w:val="0062521A"/>
    <w:rsid w:val="006B6041"/>
    <w:rsid w:val="007134A0"/>
    <w:rsid w:val="00750679"/>
    <w:rsid w:val="007544BB"/>
    <w:rsid w:val="007632CF"/>
    <w:rsid w:val="007A381E"/>
    <w:rsid w:val="00824327"/>
    <w:rsid w:val="008B5467"/>
    <w:rsid w:val="00935F90"/>
    <w:rsid w:val="009728E0"/>
    <w:rsid w:val="00975836"/>
    <w:rsid w:val="00A26BCF"/>
    <w:rsid w:val="00A2790F"/>
    <w:rsid w:val="00A64ECD"/>
    <w:rsid w:val="00A70F3A"/>
    <w:rsid w:val="00A77DFE"/>
    <w:rsid w:val="00B96B0A"/>
    <w:rsid w:val="00BC60DE"/>
    <w:rsid w:val="00CF0CCD"/>
    <w:rsid w:val="00D02405"/>
    <w:rsid w:val="00D87532"/>
    <w:rsid w:val="00E25D5E"/>
    <w:rsid w:val="00E77A28"/>
    <w:rsid w:val="00EB4164"/>
    <w:rsid w:val="00ED328E"/>
    <w:rsid w:val="00F9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2E565"/>
  <w15:docId w15:val="{8DF2B94C-30C8-4942-B82D-D132E2C0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4A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Heading1">
    <w:name w:val="heading 1"/>
    <w:basedOn w:val="Standard"/>
    <w:next w:val="Normal"/>
    <w:link w:val="Heading1Char"/>
    <w:rsid w:val="007134A0"/>
    <w:pPr>
      <w:keepNext/>
      <w:jc w:val="center"/>
      <w:outlineLvl w:val="0"/>
    </w:pPr>
    <w:rPr>
      <w:rFonts w:ascii="Palatino Linotype" w:hAnsi="Palatino Linotype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34A0"/>
    <w:rPr>
      <w:rFonts w:ascii="Palatino Linotype" w:eastAsia="Lucida Sans Unicode" w:hAnsi="Palatino Linotype" w:cs="Mangal"/>
      <w:b/>
      <w:bCs/>
      <w:kern w:val="3"/>
      <w:sz w:val="28"/>
      <w:szCs w:val="24"/>
      <w:lang w:eastAsia="zh-CN" w:bidi="hi-IN"/>
    </w:rPr>
  </w:style>
  <w:style w:type="paragraph" w:customStyle="1" w:styleId="Standard">
    <w:name w:val="Standard"/>
    <w:rsid w:val="007134A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BodyText2">
    <w:name w:val="Body Text 2"/>
    <w:basedOn w:val="Standard"/>
    <w:link w:val="BodyText2Char"/>
    <w:rsid w:val="007134A0"/>
  </w:style>
  <w:style w:type="character" w:customStyle="1" w:styleId="BodyText2Char">
    <w:name w:val="Body Text 2 Char"/>
    <w:basedOn w:val="DefaultParagraphFont"/>
    <w:link w:val="BodyText2"/>
    <w:rsid w:val="007134A0"/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Num8">
    <w:name w:val="WWNum8"/>
    <w:basedOn w:val="NoList"/>
    <w:rsid w:val="007134A0"/>
    <w:pPr>
      <w:numPr>
        <w:numId w:val="1"/>
      </w:numPr>
    </w:pPr>
  </w:style>
  <w:style w:type="character" w:styleId="Hyperlink">
    <w:name w:val="Hyperlink"/>
    <w:uiPriority w:val="99"/>
    <w:unhideWhenUsed/>
    <w:rsid w:val="00D8753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7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alsport.ee/spordiklubi-reval-sport-mtu-privaatsuspoliitik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yyk@revalsport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valsport.ee/" TargetMode="External"/><Relationship Id="rId5" Type="http://schemas.openxmlformats.org/officeDocument/2006/relationships/hyperlink" Target="http://www.revalsport.e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1055</Words>
  <Characters>6121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Oliver Sootla</cp:lastModifiedBy>
  <cp:revision>31</cp:revision>
  <dcterms:created xsi:type="dcterms:W3CDTF">2013-07-24T13:21:00Z</dcterms:created>
  <dcterms:modified xsi:type="dcterms:W3CDTF">2024-06-11T12:01:00Z</dcterms:modified>
</cp:coreProperties>
</file>